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8F" w:rsidRPr="00733931" w:rsidRDefault="00036F4C" w:rsidP="00233A8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MAY TEACHING SERIES</w:t>
      </w:r>
    </w:p>
    <w:p w:rsidR="00736712" w:rsidRPr="001E6D03" w:rsidRDefault="000608F7" w:rsidP="00233A8F">
      <w:pPr>
        <w:spacing w:after="0"/>
        <w:jc w:val="center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“Resolved to Endure:</w:t>
      </w:r>
      <w:r w:rsidR="00736712" w:rsidRPr="001E6D03">
        <w:rPr>
          <w:rFonts w:ascii="Arial Black" w:hAnsi="Arial Black"/>
          <w:b/>
        </w:rPr>
        <w:t xml:space="preserve"> </w:t>
      </w:r>
    </w:p>
    <w:p w:rsidR="00233A8F" w:rsidRPr="001E6D03" w:rsidRDefault="004427AE" w:rsidP="00233A8F">
      <w:pPr>
        <w:spacing w:after="0"/>
        <w:jc w:val="center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 xml:space="preserve">A life’s </w:t>
      </w:r>
      <w:r w:rsidR="000608F7" w:rsidRPr="001E6D03">
        <w:rPr>
          <w:rFonts w:ascii="Arial Black" w:hAnsi="Arial Black"/>
          <w:b/>
        </w:rPr>
        <w:t xml:space="preserve">journey through trial and testing </w:t>
      </w:r>
      <w:r w:rsidR="00964B2B">
        <w:rPr>
          <w:rFonts w:ascii="Arial Black" w:hAnsi="Arial Black"/>
          <w:b/>
        </w:rPr>
        <w:t>to</w:t>
      </w:r>
      <w:r w:rsidR="000608F7" w:rsidRPr="001E6D03">
        <w:rPr>
          <w:rFonts w:ascii="Arial Black" w:hAnsi="Arial Black"/>
          <w:b/>
        </w:rPr>
        <w:t xml:space="preserve"> victory.”</w:t>
      </w:r>
      <w:proofErr w:type="gramEnd"/>
    </w:p>
    <w:p w:rsidR="000608F7" w:rsidRPr="001E6D03" w:rsidRDefault="008C3BC2" w:rsidP="005B3C4D">
      <w:pPr>
        <w:spacing w:after="0"/>
        <w:jc w:val="center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TODAY</w:t>
      </w:r>
      <w:r w:rsidR="00DD72A3" w:rsidRPr="001E6D03">
        <w:rPr>
          <w:rFonts w:ascii="Arial Black" w:hAnsi="Arial Black"/>
          <w:b/>
        </w:rPr>
        <w:t>’</w:t>
      </w:r>
      <w:r w:rsidR="00233A8F" w:rsidRPr="001E6D03">
        <w:rPr>
          <w:rFonts w:ascii="Arial Black" w:hAnsi="Arial Black"/>
          <w:b/>
        </w:rPr>
        <w:t>S TOPIC</w:t>
      </w:r>
      <w:r w:rsidR="00D24635" w:rsidRPr="001E6D03">
        <w:rPr>
          <w:rFonts w:ascii="Arial Black" w:hAnsi="Arial Black"/>
          <w:b/>
        </w:rPr>
        <w:t xml:space="preserve">: </w:t>
      </w:r>
    </w:p>
    <w:p w:rsidR="00BE6408" w:rsidRDefault="00BE6408" w:rsidP="00CE35C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</w:t>
      </w:r>
      <w:r w:rsidR="009B6CE3">
        <w:rPr>
          <w:rFonts w:ascii="Arial Black" w:hAnsi="Arial Black"/>
          <w:b/>
        </w:rPr>
        <w:t>God’s Great Family Reunion</w:t>
      </w:r>
      <w:r>
        <w:rPr>
          <w:rFonts w:ascii="Arial Black" w:hAnsi="Arial Black"/>
          <w:b/>
        </w:rPr>
        <w:t>:</w:t>
      </w:r>
    </w:p>
    <w:p w:rsidR="00B14C3A" w:rsidRPr="001E6D03" w:rsidRDefault="009B6CE3" w:rsidP="00CE35C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Good-bye to good-byes</w:t>
      </w:r>
      <w:r w:rsidR="00CC1D21" w:rsidRPr="001E6D03">
        <w:rPr>
          <w:rFonts w:ascii="Arial Black" w:hAnsi="Arial Black"/>
          <w:b/>
        </w:rPr>
        <w:t>”</w:t>
      </w:r>
    </w:p>
    <w:p w:rsidR="009B6CE3" w:rsidRDefault="0048669A" w:rsidP="009B6CE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1</w:t>
      </w:r>
      <w:r w:rsidR="008C3BC2" w:rsidRPr="001E6D03">
        <w:rPr>
          <w:rFonts w:ascii="Arial Black" w:hAnsi="Arial Black"/>
          <w:b/>
        </w:rPr>
        <w:t xml:space="preserve">. </w:t>
      </w:r>
      <w:r w:rsidR="008C3BC2" w:rsidRPr="001E6D03">
        <w:rPr>
          <w:rFonts w:ascii="Arial Black" w:hAnsi="Arial Black"/>
          <w:b/>
          <w:u w:val="single"/>
        </w:rPr>
        <w:t>FOCUS</w:t>
      </w:r>
      <w:r w:rsidR="008C3BC2" w:rsidRPr="001E6D03">
        <w:rPr>
          <w:rFonts w:ascii="Arial Black" w:hAnsi="Arial Black"/>
          <w:b/>
        </w:rPr>
        <w:t xml:space="preserve"> </w:t>
      </w:r>
      <w:proofErr w:type="gramStart"/>
      <w:r w:rsidR="00546A24" w:rsidRPr="001E6D03">
        <w:rPr>
          <w:rFonts w:ascii="Arial Black" w:hAnsi="Arial Black"/>
          <w:b/>
        </w:rPr>
        <w:t xml:space="preserve">– </w:t>
      </w:r>
      <w:r w:rsidR="00252C1B" w:rsidRPr="001E6D03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>Genesis</w:t>
      </w:r>
      <w:proofErr w:type="gramEnd"/>
      <w:r>
        <w:rPr>
          <w:rFonts w:ascii="Arial Black" w:hAnsi="Arial Black"/>
          <w:b/>
        </w:rPr>
        <w:t xml:space="preserve"> 4</w:t>
      </w:r>
      <w:r w:rsidR="009B6CE3">
        <w:rPr>
          <w:rFonts w:ascii="Arial Black" w:hAnsi="Arial Black"/>
          <w:b/>
        </w:rPr>
        <w:t>6</w:t>
      </w:r>
      <w:r>
        <w:rPr>
          <w:rFonts w:ascii="Arial Black" w:hAnsi="Arial Black"/>
          <w:b/>
        </w:rPr>
        <w:t>:1</w:t>
      </w:r>
      <w:r w:rsidR="009B6CE3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 xml:space="preserve"> – </w:t>
      </w:r>
      <w:r w:rsidR="009B6CE3">
        <w:rPr>
          <w:rFonts w:ascii="Arial Black" w:hAnsi="Arial Black"/>
          <w:b/>
        </w:rPr>
        <w:t>MSG</w:t>
      </w:r>
    </w:p>
    <w:p w:rsidR="0048669A" w:rsidRDefault="009B6CE3" w:rsidP="009B6CE3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 xml:space="preserve">    </w:t>
      </w:r>
      <w:r w:rsidR="0047427D">
        <w:rPr>
          <w:rFonts w:ascii="Arial Black" w:hAnsi="Arial Black"/>
          <w:b/>
        </w:rPr>
        <w:t>The</w:t>
      </w:r>
      <w:r>
        <w:rPr>
          <w:rFonts w:ascii="Arial Black" w:hAnsi="Arial Black"/>
          <w:b/>
        </w:rPr>
        <w:t xml:space="preserve"> moment Joseph saw </w:t>
      </w:r>
      <w:proofErr w:type="gramStart"/>
      <w:r>
        <w:rPr>
          <w:rFonts w:ascii="Arial Black" w:hAnsi="Arial Black"/>
          <w:b/>
        </w:rPr>
        <w:t>him,</w:t>
      </w:r>
      <w:proofErr w:type="gramEnd"/>
      <w:r>
        <w:rPr>
          <w:rFonts w:ascii="Arial Black" w:hAnsi="Arial Black"/>
          <w:b/>
        </w:rPr>
        <w:t xml:space="preserve"> he threw himself on his neck and wept.</w:t>
      </w:r>
    </w:p>
    <w:p w:rsidR="008C3BC2" w:rsidRPr="001E6D03" w:rsidRDefault="00984AB3" w:rsidP="0047427D">
      <w:pPr>
        <w:spacing w:before="240"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2</w:t>
      </w:r>
      <w:r w:rsidR="008C3BC2" w:rsidRPr="001E6D03">
        <w:rPr>
          <w:rFonts w:ascii="Arial Black" w:hAnsi="Arial Black"/>
          <w:b/>
        </w:rPr>
        <w:t xml:space="preserve">. </w:t>
      </w:r>
      <w:r w:rsidR="008C3BC2" w:rsidRPr="001E6D03">
        <w:rPr>
          <w:rFonts w:ascii="Arial Black" w:hAnsi="Arial Black"/>
          <w:b/>
          <w:u w:val="single"/>
        </w:rPr>
        <w:t>T</w:t>
      </w:r>
      <w:r w:rsidR="007C41A1" w:rsidRPr="001E6D03">
        <w:rPr>
          <w:rFonts w:ascii="Arial Black" w:hAnsi="Arial Black"/>
          <w:b/>
          <w:u w:val="single"/>
        </w:rPr>
        <w:t>AKE HOME POINT</w:t>
      </w:r>
      <w:r w:rsidR="008C3BC2" w:rsidRPr="001E6D03">
        <w:rPr>
          <w:rFonts w:ascii="Arial Black" w:hAnsi="Arial Black"/>
          <w:b/>
        </w:rPr>
        <w:t xml:space="preserve"> </w:t>
      </w:r>
    </w:p>
    <w:p w:rsidR="00D41026" w:rsidRPr="001E6D03" w:rsidRDefault="007C41A1" w:rsidP="00127602">
      <w:pPr>
        <w:rPr>
          <w:rFonts w:ascii="Arial Black" w:hAnsi="Arial Black"/>
          <w:b/>
        </w:rPr>
      </w:pPr>
      <w:r w:rsidRPr="001E6D03">
        <w:rPr>
          <w:rFonts w:ascii="Arial Rounded MT Bold" w:hAnsi="Arial Rounded MT Bold"/>
          <w:b/>
        </w:rPr>
        <w:t xml:space="preserve">    </w:t>
      </w:r>
      <w:r w:rsidR="008C3BC2" w:rsidRPr="001E6D03">
        <w:rPr>
          <w:rFonts w:ascii="Arial Black" w:hAnsi="Arial Black"/>
          <w:b/>
        </w:rPr>
        <w:t xml:space="preserve">Christ's power </w:t>
      </w:r>
      <w:r w:rsidR="009B6CE3">
        <w:rPr>
          <w:rFonts w:ascii="Arial Black" w:hAnsi="Arial Black"/>
          <w:b/>
        </w:rPr>
        <w:t>to believe that in him, there are no final good-byes.</w:t>
      </w:r>
    </w:p>
    <w:p w:rsidR="009B6CE3" w:rsidRDefault="00984AB3" w:rsidP="002F1168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3</w:t>
      </w:r>
      <w:r w:rsidR="008C3BC2" w:rsidRPr="001E6D03">
        <w:rPr>
          <w:rFonts w:ascii="Arial Black" w:hAnsi="Arial Black"/>
          <w:b/>
        </w:rPr>
        <w:t xml:space="preserve">. </w:t>
      </w:r>
      <w:r w:rsidR="00CC3CA5" w:rsidRPr="001E6D03">
        <w:rPr>
          <w:rFonts w:ascii="Arial Black" w:hAnsi="Arial Black"/>
          <w:b/>
        </w:rPr>
        <w:t>HEAR</w:t>
      </w:r>
      <w:r w:rsidR="008C3BC2" w:rsidRPr="001E6D03">
        <w:rPr>
          <w:rFonts w:ascii="Arial Black" w:hAnsi="Arial Black"/>
          <w:b/>
        </w:rPr>
        <w:t xml:space="preserve"> THE WORD</w:t>
      </w:r>
      <w:r w:rsidR="00AD4716" w:rsidRPr="001E6D03">
        <w:rPr>
          <w:rFonts w:ascii="Arial Black" w:hAnsi="Arial Black"/>
          <w:b/>
        </w:rPr>
        <w:t xml:space="preserve"> </w:t>
      </w:r>
      <w:r w:rsidR="005C5B7F" w:rsidRPr="001E6D03">
        <w:rPr>
          <w:rFonts w:ascii="Arial Black" w:hAnsi="Arial Black"/>
          <w:b/>
        </w:rPr>
        <w:t>–</w:t>
      </w:r>
      <w:r w:rsidR="00F96721" w:rsidRPr="001E6D03">
        <w:rPr>
          <w:rFonts w:ascii="Arial Black" w:hAnsi="Arial Black"/>
          <w:b/>
        </w:rPr>
        <w:t xml:space="preserve"> </w:t>
      </w:r>
      <w:r w:rsidR="009B6CE3">
        <w:rPr>
          <w:rFonts w:ascii="Arial Black" w:hAnsi="Arial Black"/>
          <w:b/>
          <w:u w:val="single"/>
        </w:rPr>
        <w:t>1 Thessalonians 4:16-</w:t>
      </w:r>
      <w:proofErr w:type="gramStart"/>
      <w:r w:rsidR="009B6CE3">
        <w:rPr>
          <w:rFonts w:ascii="Arial Black" w:hAnsi="Arial Black"/>
          <w:b/>
          <w:u w:val="single"/>
        </w:rPr>
        <w:t>18</w:t>
      </w:r>
      <w:r w:rsidR="003B2F14" w:rsidRPr="001E6D03">
        <w:rPr>
          <w:rFonts w:ascii="Arial Black" w:hAnsi="Arial Black"/>
          <w:b/>
        </w:rPr>
        <w:t xml:space="preserve"> </w:t>
      </w:r>
      <w:r w:rsidR="00BE6408">
        <w:rPr>
          <w:rFonts w:ascii="Arial Black" w:hAnsi="Arial Black"/>
          <w:b/>
        </w:rPr>
        <w:t xml:space="preserve"> -</w:t>
      </w:r>
      <w:proofErr w:type="gramEnd"/>
      <w:r w:rsidR="00BE6408">
        <w:rPr>
          <w:rFonts w:ascii="Arial Black" w:hAnsi="Arial Black"/>
          <w:b/>
        </w:rPr>
        <w:t xml:space="preserve"> </w:t>
      </w:r>
      <w:r w:rsidR="009B6CE3">
        <w:rPr>
          <w:rFonts w:ascii="Arial Black" w:hAnsi="Arial Black"/>
          <w:b/>
        </w:rPr>
        <w:t>MSG</w:t>
      </w:r>
    </w:p>
    <w:p w:rsidR="00B93DE7" w:rsidRPr="001E6D03" w:rsidRDefault="0048669A" w:rsidP="002F116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9B6CE3">
        <w:rPr>
          <w:rFonts w:ascii="Arial Black" w:hAnsi="Arial Black"/>
          <w:b/>
        </w:rPr>
        <w:t xml:space="preserve">   </w:t>
      </w:r>
      <w:r w:rsidR="009B6CE3" w:rsidRPr="0030727E">
        <w:rPr>
          <w:rFonts w:ascii="Arial Black" w:hAnsi="Arial Black"/>
          <w:b/>
          <w:u w:val="single"/>
        </w:rPr>
        <w:t>KEY VERSE</w:t>
      </w:r>
      <w:r w:rsidR="009B6CE3">
        <w:rPr>
          <w:rFonts w:ascii="Arial Black" w:hAnsi="Arial Black"/>
          <w:b/>
        </w:rPr>
        <w:t xml:space="preserve">:  There will be one huge family reunion with the Master. </w:t>
      </w:r>
      <w:r w:rsidR="007C41A1" w:rsidRPr="001E6D03">
        <w:rPr>
          <w:rFonts w:ascii="Arial Black" w:hAnsi="Arial Black"/>
          <w:b/>
        </w:rPr>
        <w:t xml:space="preserve">  </w:t>
      </w:r>
      <w:r w:rsidR="00633A68" w:rsidRPr="001E6D03">
        <w:rPr>
          <w:rFonts w:ascii="Arial Black" w:hAnsi="Arial Black"/>
          <w:b/>
        </w:rPr>
        <w:t xml:space="preserve"> </w:t>
      </w:r>
      <w:r w:rsidR="00B93DE7" w:rsidRPr="001E6D03">
        <w:rPr>
          <w:rFonts w:ascii="Arial Black" w:hAnsi="Arial Black"/>
          <w:b/>
        </w:rPr>
        <w:t xml:space="preserve">  </w:t>
      </w:r>
    </w:p>
    <w:p w:rsidR="002F1168" w:rsidRPr="002F1168" w:rsidRDefault="002F1168" w:rsidP="00CE35C9">
      <w:pPr>
        <w:spacing w:after="0"/>
        <w:rPr>
          <w:rFonts w:ascii="Arial Black" w:hAnsi="Arial Black"/>
          <w:b/>
          <w:sz w:val="16"/>
          <w:szCs w:val="16"/>
        </w:rPr>
      </w:pPr>
    </w:p>
    <w:p w:rsidR="0052596E" w:rsidRPr="001E6D03" w:rsidRDefault="00984AB3" w:rsidP="00CE35C9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4</w:t>
      </w:r>
      <w:r w:rsidR="006E1D94" w:rsidRPr="001E6D03">
        <w:rPr>
          <w:rFonts w:ascii="Arial Black" w:hAnsi="Arial Black"/>
          <w:b/>
        </w:rPr>
        <w:t xml:space="preserve">. </w:t>
      </w:r>
      <w:r w:rsidR="006E1D94" w:rsidRPr="001E6D03">
        <w:rPr>
          <w:rFonts w:ascii="Arial Black" w:hAnsi="Arial Black"/>
          <w:b/>
          <w:u w:val="single"/>
        </w:rPr>
        <w:t xml:space="preserve">STUDY THE </w:t>
      </w:r>
      <w:proofErr w:type="gramStart"/>
      <w:r w:rsidR="006E1D94" w:rsidRPr="001E6D03">
        <w:rPr>
          <w:rFonts w:ascii="Arial Black" w:hAnsi="Arial Black"/>
          <w:b/>
          <w:u w:val="single"/>
        </w:rPr>
        <w:t>WORD</w:t>
      </w:r>
      <w:r w:rsidR="0052596E" w:rsidRPr="001E6D03">
        <w:rPr>
          <w:rFonts w:ascii="Arial Black" w:hAnsi="Arial Black"/>
          <w:b/>
        </w:rPr>
        <w:t xml:space="preserve"> </w:t>
      </w:r>
      <w:r w:rsidR="009E4F61">
        <w:rPr>
          <w:rFonts w:ascii="Arial Black" w:hAnsi="Arial Black"/>
          <w:b/>
        </w:rPr>
        <w:t xml:space="preserve"> -</w:t>
      </w:r>
      <w:proofErr w:type="gramEnd"/>
      <w:r w:rsidR="003B2F14" w:rsidRPr="001E6D03">
        <w:rPr>
          <w:rFonts w:ascii="Arial Black" w:hAnsi="Arial Black"/>
          <w:b/>
        </w:rPr>
        <w:t xml:space="preserve"> </w:t>
      </w:r>
      <w:r w:rsidR="00BE6408">
        <w:rPr>
          <w:rFonts w:ascii="Arial Black" w:hAnsi="Arial Black"/>
          <w:b/>
        </w:rPr>
        <w:t xml:space="preserve"> </w:t>
      </w:r>
      <w:r w:rsidR="003B2F14" w:rsidRPr="001E6D03">
        <w:rPr>
          <w:rFonts w:ascii="Arial Black" w:hAnsi="Arial Black"/>
          <w:b/>
        </w:rPr>
        <w:t xml:space="preserve"> </w:t>
      </w:r>
      <w:r w:rsidR="005F2998">
        <w:rPr>
          <w:rFonts w:ascii="Arial Black" w:hAnsi="Arial Black"/>
          <w:b/>
        </w:rPr>
        <w:t>Good-bye to good-byes:</w:t>
      </w:r>
      <w:r w:rsidR="0052596E" w:rsidRPr="001E6D03">
        <w:rPr>
          <w:rFonts w:ascii="Arial Black" w:hAnsi="Arial Black"/>
          <w:b/>
        </w:rPr>
        <w:t xml:space="preserve"> </w:t>
      </w:r>
    </w:p>
    <w:p w:rsidR="003B2F14" w:rsidRPr="001E6D03" w:rsidRDefault="00D029AA" w:rsidP="00127602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984AB3" w:rsidRPr="001E6D03">
        <w:rPr>
          <w:rFonts w:ascii="Arial Black" w:hAnsi="Arial Black"/>
          <w:b/>
        </w:rPr>
        <w:t>A</w:t>
      </w:r>
      <w:r w:rsidR="00BE6408">
        <w:rPr>
          <w:rFonts w:ascii="Arial Black" w:hAnsi="Arial Black"/>
          <w:b/>
        </w:rPr>
        <w:t xml:space="preserve">. </w:t>
      </w:r>
      <w:r w:rsidR="005F2998">
        <w:rPr>
          <w:rFonts w:ascii="Arial Black" w:hAnsi="Arial Black"/>
          <w:b/>
        </w:rPr>
        <w:t>God’s great family reunion</w:t>
      </w:r>
      <w:r w:rsidR="009232F3">
        <w:rPr>
          <w:rFonts w:ascii="Arial Black" w:hAnsi="Arial Black"/>
          <w:b/>
        </w:rPr>
        <w:t xml:space="preserve">: </w:t>
      </w:r>
      <w:r w:rsidR="005F2998">
        <w:rPr>
          <w:rFonts w:ascii="Arial Black" w:hAnsi="Arial Black"/>
          <w:b/>
        </w:rPr>
        <w:t>No more tears.</w:t>
      </w:r>
      <w:r w:rsidR="003B2F14" w:rsidRPr="001E6D03">
        <w:rPr>
          <w:rFonts w:ascii="Arial Black" w:hAnsi="Arial Black"/>
          <w:b/>
        </w:rPr>
        <w:t xml:space="preserve"> </w:t>
      </w:r>
    </w:p>
    <w:p w:rsidR="001E6D03" w:rsidRPr="00E3175D" w:rsidRDefault="003B2F14" w:rsidP="007C41A1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 xml:space="preserve">   </w:t>
      </w:r>
      <w:r w:rsidR="005F2998">
        <w:rPr>
          <w:rFonts w:ascii="Arial Black" w:hAnsi="Arial Black"/>
          <w:b/>
          <w:u w:val="single"/>
        </w:rPr>
        <w:t>Revelation 21:4</w:t>
      </w:r>
      <w:r w:rsidR="00E3175D">
        <w:rPr>
          <w:rFonts w:ascii="Arial Black" w:hAnsi="Arial Black"/>
          <w:b/>
        </w:rPr>
        <w:t xml:space="preserve"> - </w:t>
      </w:r>
      <w:r w:rsidR="00BE6408">
        <w:rPr>
          <w:rFonts w:ascii="Arial Black" w:hAnsi="Arial Black"/>
          <w:b/>
        </w:rPr>
        <w:t>N</w:t>
      </w:r>
      <w:r w:rsidR="005F2998">
        <w:rPr>
          <w:rFonts w:ascii="Arial Black" w:hAnsi="Arial Black"/>
          <w:b/>
        </w:rPr>
        <w:t>IV</w:t>
      </w:r>
    </w:p>
    <w:p w:rsidR="00D83C55" w:rsidRDefault="001E6D03" w:rsidP="005F299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="00F846E9">
        <w:rPr>
          <w:rFonts w:ascii="Arial Black" w:hAnsi="Arial Black"/>
          <w:b/>
        </w:rPr>
        <w:t xml:space="preserve"> </w:t>
      </w:r>
      <w:r w:rsidR="005F2998">
        <w:rPr>
          <w:rFonts w:ascii="Arial Black" w:hAnsi="Arial Black"/>
          <w:b/>
        </w:rPr>
        <w:t>God will wipe all tears from their eyes.</w:t>
      </w:r>
    </w:p>
    <w:p w:rsidR="005F2998" w:rsidRPr="001E6D03" w:rsidRDefault="005F2998" w:rsidP="005F2998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</w:t>
      </w:r>
    </w:p>
    <w:p w:rsidR="001E6D03" w:rsidRPr="0091158B" w:rsidRDefault="00D029AA" w:rsidP="00ED46B6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8F5FA8" w:rsidRPr="001E6D03">
        <w:rPr>
          <w:rFonts w:ascii="Arial Black" w:hAnsi="Arial Black"/>
          <w:b/>
        </w:rPr>
        <w:t>B</w:t>
      </w:r>
      <w:r w:rsidR="007516E2" w:rsidRPr="001E6D03">
        <w:rPr>
          <w:rFonts w:ascii="Arial Black" w:hAnsi="Arial Black"/>
          <w:b/>
        </w:rPr>
        <w:t>.</w:t>
      </w:r>
      <w:r w:rsidR="000657A2" w:rsidRPr="001E6D03">
        <w:rPr>
          <w:rFonts w:ascii="Arial Black" w:hAnsi="Arial Black"/>
          <w:b/>
        </w:rPr>
        <w:t xml:space="preserve"> </w:t>
      </w:r>
      <w:proofErr w:type="gramStart"/>
      <w:r w:rsidR="00BE6408">
        <w:rPr>
          <w:rFonts w:ascii="Arial Black" w:hAnsi="Arial Black"/>
          <w:b/>
        </w:rPr>
        <w:t xml:space="preserve">God </w:t>
      </w:r>
      <w:r w:rsidR="005F2998">
        <w:rPr>
          <w:rFonts w:ascii="Arial Black" w:hAnsi="Arial Black"/>
          <w:b/>
        </w:rPr>
        <w:t>‘</w:t>
      </w:r>
      <w:r w:rsidR="009232F3">
        <w:rPr>
          <w:rFonts w:ascii="Arial Black" w:hAnsi="Arial Black"/>
          <w:b/>
        </w:rPr>
        <w:t>s</w:t>
      </w:r>
      <w:proofErr w:type="gramEnd"/>
      <w:r w:rsidR="009232F3">
        <w:rPr>
          <w:rFonts w:ascii="Arial Black" w:hAnsi="Arial Black"/>
          <w:b/>
        </w:rPr>
        <w:t xml:space="preserve"> </w:t>
      </w:r>
      <w:r w:rsidR="005F2998">
        <w:rPr>
          <w:rFonts w:ascii="Arial Black" w:hAnsi="Arial Black"/>
          <w:b/>
        </w:rPr>
        <w:t>great family reunion: You will see “them”.</w:t>
      </w:r>
      <w:r w:rsidR="0024649D" w:rsidRPr="0091158B">
        <w:rPr>
          <w:rFonts w:ascii="Arial Black" w:hAnsi="Arial Black"/>
          <w:b/>
        </w:rPr>
        <w:t xml:space="preserve"> </w:t>
      </w:r>
    </w:p>
    <w:p w:rsidR="00D3571A" w:rsidRPr="00CB0043" w:rsidRDefault="0091158B" w:rsidP="002901DD">
      <w:pPr>
        <w:spacing w:after="0"/>
        <w:rPr>
          <w:rFonts w:ascii="Arial Black" w:hAnsi="Arial Black"/>
          <w:b/>
        </w:rPr>
      </w:pPr>
      <w:r w:rsidRPr="0091158B">
        <w:rPr>
          <w:rFonts w:ascii="Arial Black" w:hAnsi="Arial Black"/>
          <w:b/>
        </w:rPr>
        <w:t xml:space="preserve">  </w:t>
      </w:r>
      <w:r w:rsidR="005F2998">
        <w:rPr>
          <w:rFonts w:ascii="Arial Black" w:hAnsi="Arial Black"/>
          <w:b/>
          <w:u w:val="single"/>
        </w:rPr>
        <w:t>1 Thessalonians 4:18</w:t>
      </w:r>
      <w:r w:rsidR="007578E3">
        <w:rPr>
          <w:rFonts w:ascii="Arial Black" w:hAnsi="Arial Black"/>
          <w:b/>
          <w:u w:val="single"/>
        </w:rPr>
        <w:t>a</w:t>
      </w:r>
      <w:r w:rsidR="00CB0043">
        <w:rPr>
          <w:rFonts w:ascii="Arial Black" w:hAnsi="Arial Black"/>
          <w:b/>
        </w:rPr>
        <w:t xml:space="preserve"> - </w:t>
      </w:r>
      <w:r w:rsidR="005F2998">
        <w:rPr>
          <w:rFonts w:ascii="Arial Black" w:hAnsi="Arial Black"/>
          <w:b/>
        </w:rPr>
        <w:t>MSG</w:t>
      </w:r>
    </w:p>
    <w:p w:rsidR="0091158B" w:rsidRPr="0091158B" w:rsidRDefault="0091158B" w:rsidP="002901DD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</w:t>
      </w:r>
      <w:r w:rsidR="005F2998">
        <w:rPr>
          <w:rFonts w:ascii="Arial Black" w:hAnsi="Arial Black"/>
          <w:b/>
        </w:rPr>
        <w:t xml:space="preserve">There will be one huge family reunion with the Master. </w:t>
      </w:r>
    </w:p>
    <w:p w:rsidR="00CB0043" w:rsidRPr="00CB0043" w:rsidRDefault="001E6D03" w:rsidP="0024649D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 xml:space="preserve"> </w:t>
      </w:r>
    </w:p>
    <w:p w:rsidR="00BB3324" w:rsidRDefault="000E3941" w:rsidP="00BB3324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5</w:t>
      </w:r>
      <w:r w:rsidR="00822070" w:rsidRPr="001E6D03">
        <w:rPr>
          <w:rFonts w:ascii="Arial Black" w:hAnsi="Arial Black"/>
          <w:b/>
        </w:rPr>
        <w:t xml:space="preserve">. </w:t>
      </w:r>
      <w:r w:rsidR="008C3BC2" w:rsidRPr="001E6D03">
        <w:rPr>
          <w:rFonts w:ascii="Arial Black" w:hAnsi="Arial Black"/>
          <w:b/>
          <w:u w:val="single"/>
        </w:rPr>
        <w:t>THE WORD FOR ME</w:t>
      </w:r>
      <w:r w:rsidR="008C3BC2" w:rsidRPr="001E6D03">
        <w:rPr>
          <w:rFonts w:ascii="Arial Black" w:hAnsi="Arial Black"/>
          <w:b/>
        </w:rPr>
        <w:t xml:space="preserve"> </w:t>
      </w:r>
      <w:proofErr w:type="gramStart"/>
      <w:r w:rsidR="008C3BC2" w:rsidRPr="001E6D03">
        <w:rPr>
          <w:rFonts w:ascii="Arial Black" w:hAnsi="Arial Black"/>
          <w:b/>
        </w:rPr>
        <w:t>–</w:t>
      </w:r>
      <w:r w:rsidR="00CE5164" w:rsidRPr="001E6D03">
        <w:rPr>
          <w:rFonts w:ascii="Arial Black" w:hAnsi="Arial Black"/>
          <w:b/>
        </w:rPr>
        <w:t xml:space="preserve"> </w:t>
      </w:r>
      <w:r w:rsidR="007578E3">
        <w:rPr>
          <w:rFonts w:ascii="Arial Black" w:hAnsi="Arial Black"/>
          <w:b/>
          <w:u w:val="single"/>
        </w:rPr>
        <w:t xml:space="preserve"> </w:t>
      </w:r>
      <w:r w:rsidR="00871071">
        <w:rPr>
          <w:rFonts w:ascii="Arial Black" w:hAnsi="Arial Black"/>
          <w:b/>
          <w:u w:val="single"/>
        </w:rPr>
        <w:t>Hebrews</w:t>
      </w:r>
      <w:proofErr w:type="gramEnd"/>
      <w:r w:rsidR="00871071">
        <w:rPr>
          <w:rFonts w:ascii="Arial Black" w:hAnsi="Arial Black"/>
          <w:b/>
          <w:u w:val="single"/>
        </w:rPr>
        <w:t xml:space="preserve"> 12:1</w:t>
      </w:r>
      <w:r w:rsidR="00BB3324">
        <w:rPr>
          <w:rFonts w:ascii="Arial Black" w:hAnsi="Arial Black"/>
          <w:b/>
        </w:rPr>
        <w:t xml:space="preserve"> - </w:t>
      </w:r>
      <w:r w:rsidR="00871071">
        <w:rPr>
          <w:rFonts w:ascii="Arial Black" w:hAnsi="Arial Black"/>
          <w:b/>
        </w:rPr>
        <w:t>NLT</w:t>
      </w:r>
    </w:p>
    <w:p w:rsidR="00871071" w:rsidRDefault="00BB3324" w:rsidP="0030727E">
      <w:pPr>
        <w:spacing w:after="0"/>
        <w:rPr>
          <w:rFonts w:ascii="Arial Black" w:hAnsi="Arial Black"/>
          <w:b/>
        </w:rPr>
      </w:pPr>
      <w:r w:rsidRPr="00FC0FC6">
        <w:rPr>
          <w:rFonts w:ascii="Arial Black" w:hAnsi="Arial Black"/>
          <w:b/>
        </w:rPr>
        <w:t xml:space="preserve"> </w:t>
      </w:r>
      <w:r w:rsidR="0030727E">
        <w:rPr>
          <w:rFonts w:ascii="Arial Black" w:hAnsi="Arial Black"/>
          <w:b/>
        </w:rPr>
        <w:t xml:space="preserve">   S</w:t>
      </w:r>
      <w:r w:rsidR="00871071">
        <w:rPr>
          <w:rFonts w:ascii="Arial Black" w:hAnsi="Arial Black"/>
          <w:b/>
        </w:rPr>
        <w:t>ince we are surrounded by such a huge crowd of witnesses,</w:t>
      </w:r>
    </w:p>
    <w:p w:rsidR="00D3571A" w:rsidRPr="00B3751C" w:rsidRDefault="00871071" w:rsidP="0030727E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</w:t>
      </w:r>
      <w:proofErr w:type="gramStart"/>
      <w:r>
        <w:rPr>
          <w:rFonts w:ascii="Arial Black" w:hAnsi="Arial Black"/>
          <w:b/>
        </w:rPr>
        <w:t>let</w:t>
      </w:r>
      <w:proofErr w:type="gramEnd"/>
      <w:r>
        <w:rPr>
          <w:rFonts w:ascii="Arial Black" w:hAnsi="Arial Black"/>
          <w:b/>
        </w:rPr>
        <w:t xml:space="preserve"> us run with endurance the race God has set before us</w:t>
      </w:r>
      <w:r w:rsidR="0030727E">
        <w:rPr>
          <w:rFonts w:ascii="Arial Black" w:hAnsi="Arial Black"/>
          <w:b/>
        </w:rPr>
        <w:t>.</w:t>
      </w:r>
      <w:r w:rsidR="00B3751C" w:rsidRPr="00B3751C">
        <w:rPr>
          <w:rFonts w:ascii="Arial Black" w:hAnsi="Arial Black"/>
          <w:b/>
        </w:rPr>
        <w:t xml:space="preserve"> </w:t>
      </w:r>
    </w:p>
    <w:p w:rsidR="00701625" w:rsidRDefault="008F5FA8" w:rsidP="00D3571A">
      <w:pPr>
        <w:spacing w:after="0"/>
        <w:rPr>
          <w:rFonts w:ascii="Arial Black" w:hAnsi="Arial Black"/>
          <w:b/>
        </w:rPr>
      </w:pPr>
      <w:r w:rsidRPr="001E6D03">
        <w:rPr>
          <w:rFonts w:ascii="Arial Black" w:hAnsi="Arial Black"/>
          <w:b/>
        </w:rPr>
        <w:t>A</w:t>
      </w:r>
      <w:r w:rsidR="008C3BC2" w:rsidRPr="001E6D03">
        <w:rPr>
          <w:rFonts w:ascii="Arial Black" w:hAnsi="Arial Black"/>
          <w:b/>
        </w:rPr>
        <w:t xml:space="preserve">. </w:t>
      </w:r>
      <w:r w:rsidR="00822070" w:rsidRPr="001E6D03">
        <w:rPr>
          <w:rFonts w:ascii="Arial Black" w:hAnsi="Arial Black"/>
          <w:b/>
        </w:rPr>
        <w:t>May</w:t>
      </w:r>
      <w:r w:rsidR="00A34037" w:rsidRPr="001E6D03">
        <w:rPr>
          <w:rFonts w:ascii="Arial Black" w:hAnsi="Arial Black"/>
          <w:b/>
        </w:rPr>
        <w:t xml:space="preserve"> </w:t>
      </w:r>
      <w:r w:rsidR="002538F2" w:rsidRPr="001E6D03">
        <w:rPr>
          <w:rFonts w:ascii="Arial Black" w:hAnsi="Arial Black"/>
          <w:b/>
        </w:rPr>
        <w:t>Christ</w:t>
      </w:r>
      <w:r w:rsidR="00EB39FC" w:rsidRPr="001E6D03">
        <w:rPr>
          <w:rFonts w:ascii="Arial Black" w:hAnsi="Arial Black"/>
          <w:b/>
        </w:rPr>
        <w:t xml:space="preserve">’s </w:t>
      </w:r>
      <w:r w:rsidR="00A769CA" w:rsidRPr="001E6D03">
        <w:rPr>
          <w:rFonts w:ascii="Arial Black" w:hAnsi="Arial Black"/>
          <w:b/>
        </w:rPr>
        <w:t>power</w:t>
      </w:r>
      <w:r w:rsidR="00871071">
        <w:rPr>
          <w:rFonts w:ascii="Arial Black" w:hAnsi="Arial Black"/>
          <w:b/>
        </w:rPr>
        <w:t xml:space="preserve"> change you from mournful to </w:t>
      </w:r>
      <w:proofErr w:type="gramStart"/>
      <w:r w:rsidR="00871071">
        <w:rPr>
          <w:rFonts w:ascii="Arial Black" w:hAnsi="Arial Black"/>
          <w:b/>
        </w:rPr>
        <w:t>hopeful</w:t>
      </w:r>
      <w:r w:rsidR="00701625">
        <w:rPr>
          <w:rFonts w:ascii="Arial Black" w:hAnsi="Arial Black"/>
          <w:b/>
        </w:rPr>
        <w:t>.</w:t>
      </w:r>
      <w:proofErr w:type="gramEnd"/>
    </w:p>
    <w:p w:rsidR="003E24B5" w:rsidRPr="003E24B5" w:rsidRDefault="003E24B5" w:rsidP="00D3571A">
      <w:pPr>
        <w:spacing w:after="0"/>
        <w:rPr>
          <w:rFonts w:ascii="Arial Black" w:hAnsi="Arial Black"/>
          <w:b/>
          <w:sz w:val="16"/>
          <w:szCs w:val="16"/>
        </w:rPr>
      </w:pPr>
    </w:p>
    <w:p w:rsidR="00D3571A" w:rsidRDefault="008F5FA8" w:rsidP="00127602">
      <w:pPr>
        <w:rPr>
          <w:rFonts w:ascii="Arial Black" w:hAnsi="Arial Black"/>
          <w:b/>
          <w:sz w:val="16"/>
          <w:szCs w:val="16"/>
        </w:rPr>
      </w:pPr>
      <w:r w:rsidRPr="001E6D03">
        <w:rPr>
          <w:rFonts w:ascii="Arial Black" w:hAnsi="Arial Black"/>
          <w:b/>
        </w:rPr>
        <w:t>B</w:t>
      </w:r>
      <w:r w:rsidR="008614DB" w:rsidRPr="001E6D03">
        <w:rPr>
          <w:rFonts w:ascii="Arial Black" w:hAnsi="Arial Black"/>
          <w:b/>
        </w:rPr>
        <w:t>.</w:t>
      </w:r>
      <w:r w:rsidR="00A71AD9" w:rsidRPr="001E6D03">
        <w:rPr>
          <w:rFonts w:ascii="Arial Black" w:hAnsi="Arial Black"/>
          <w:b/>
        </w:rPr>
        <w:t xml:space="preserve"> </w:t>
      </w:r>
      <w:r w:rsidR="00822070" w:rsidRPr="001E6D03">
        <w:rPr>
          <w:rFonts w:ascii="Arial Black" w:hAnsi="Arial Black"/>
          <w:b/>
        </w:rPr>
        <w:t>M</w:t>
      </w:r>
      <w:r w:rsidR="00517CCF" w:rsidRPr="001E6D03">
        <w:rPr>
          <w:rFonts w:ascii="Arial Black" w:hAnsi="Arial Black"/>
          <w:b/>
        </w:rPr>
        <w:t xml:space="preserve">ay </w:t>
      </w:r>
      <w:r w:rsidR="00A769CA" w:rsidRPr="001E6D03">
        <w:rPr>
          <w:rFonts w:ascii="Arial Black" w:hAnsi="Arial Black"/>
          <w:b/>
        </w:rPr>
        <w:t xml:space="preserve">Christ’s power </w:t>
      </w:r>
      <w:r w:rsidR="00871071">
        <w:rPr>
          <w:rFonts w:ascii="Arial Black" w:hAnsi="Arial Black"/>
          <w:b/>
        </w:rPr>
        <w:t xml:space="preserve">lead you from the land of good-byes to </w:t>
      </w:r>
      <w:proofErr w:type="gramStart"/>
      <w:r w:rsidR="00871071">
        <w:rPr>
          <w:rFonts w:ascii="Arial Black" w:hAnsi="Arial Black"/>
          <w:b/>
        </w:rPr>
        <w:t>hello</w:t>
      </w:r>
      <w:r w:rsidR="00CB4BCE" w:rsidRPr="001E6D03">
        <w:rPr>
          <w:rFonts w:ascii="Arial Black" w:hAnsi="Arial Black"/>
          <w:b/>
        </w:rPr>
        <w:t>.</w:t>
      </w:r>
      <w:proofErr w:type="gramEnd"/>
    </w:p>
    <w:p w:rsidR="0071067D" w:rsidRDefault="003F3B14" w:rsidP="00125BA9">
      <w:pPr>
        <w:spacing w:after="0"/>
        <w:jc w:val="center"/>
        <w:rPr>
          <w:rFonts w:ascii="Arial Black" w:hAnsi="Arial Black"/>
          <w:b/>
          <w:u w:val="single"/>
        </w:rPr>
      </w:pPr>
      <w:r w:rsidRPr="001E6D03">
        <w:rPr>
          <w:rFonts w:ascii="Arial Black" w:hAnsi="Arial Black"/>
          <w:b/>
          <w:u w:val="single"/>
        </w:rPr>
        <w:t>T</w:t>
      </w:r>
      <w:r w:rsidR="0071067D" w:rsidRPr="001E6D03">
        <w:rPr>
          <w:rFonts w:ascii="Arial Black" w:hAnsi="Arial Black"/>
          <w:b/>
          <w:u w:val="single"/>
        </w:rPr>
        <w:t>HOUGHT FOR THE WEEK</w:t>
      </w:r>
    </w:p>
    <w:p w:rsidR="00015F91" w:rsidRDefault="00D6362A" w:rsidP="00125BA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871071">
        <w:rPr>
          <w:rFonts w:ascii="Arial Black" w:hAnsi="Arial Black"/>
          <w:b/>
        </w:rPr>
        <w:t>For all who follow Christ,</w:t>
      </w:r>
    </w:p>
    <w:p w:rsidR="00871071" w:rsidRPr="00887DB6" w:rsidRDefault="00871071" w:rsidP="00125BA9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bookmarkStart w:id="0" w:name="_GoBack"/>
      <w:bookmarkEnd w:id="0"/>
      <w:r>
        <w:rPr>
          <w:rFonts w:ascii="Arial Black" w:hAnsi="Arial Black"/>
          <w:b/>
        </w:rPr>
        <w:t>there are no final good-byes.</w:t>
      </w:r>
    </w:p>
    <w:sectPr w:rsidR="00871071" w:rsidRPr="00887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19" w:rsidRDefault="00B70419" w:rsidP="00D55661">
      <w:pPr>
        <w:spacing w:after="0" w:line="240" w:lineRule="auto"/>
      </w:pPr>
      <w:r>
        <w:separator/>
      </w:r>
    </w:p>
  </w:endnote>
  <w:endnote w:type="continuationSeparator" w:id="0">
    <w:p w:rsidR="00B70419" w:rsidRDefault="00B70419" w:rsidP="00D5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19" w:rsidRDefault="00B70419" w:rsidP="00D55661">
      <w:pPr>
        <w:spacing w:after="0" w:line="240" w:lineRule="auto"/>
      </w:pPr>
      <w:r>
        <w:separator/>
      </w:r>
    </w:p>
  </w:footnote>
  <w:footnote w:type="continuationSeparator" w:id="0">
    <w:p w:rsidR="00B70419" w:rsidRDefault="00B70419" w:rsidP="00D5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7"/>
    <w:rsid w:val="00000057"/>
    <w:rsid w:val="00000285"/>
    <w:rsid w:val="00004B5F"/>
    <w:rsid w:val="0001017A"/>
    <w:rsid w:val="0001168F"/>
    <w:rsid w:val="000125FA"/>
    <w:rsid w:val="0001591E"/>
    <w:rsid w:val="00015F91"/>
    <w:rsid w:val="0002083B"/>
    <w:rsid w:val="0002297C"/>
    <w:rsid w:val="00025870"/>
    <w:rsid w:val="00025C9C"/>
    <w:rsid w:val="000276F5"/>
    <w:rsid w:val="00030741"/>
    <w:rsid w:val="00031CC6"/>
    <w:rsid w:val="00032414"/>
    <w:rsid w:val="00036F4C"/>
    <w:rsid w:val="00036F93"/>
    <w:rsid w:val="00037096"/>
    <w:rsid w:val="00037E32"/>
    <w:rsid w:val="000415EA"/>
    <w:rsid w:val="000567FA"/>
    <w:rsid w:val="000608F7"/>
    <w:rsid w:val="00062123"/>
    <w:rsid w:val="000657A2"/>
    <w:rsid w:val="00066E46"/>
    <w:rsid w:val="00072A5F"/>
    <w:rsid w:val="00072B21"/>
    <w:rsid w:val="0007776D"/>
    <w:rsid w:val="000807B8"/>
    <w:rsid w:val="00083660"/>
    <w:rsid w:val="00091E40"/>
    <w:rsid w:val="000955D5"/>
    <w:rsid w:val="00096419"/>
    <w:rsid w:val="000A026D"/>
    <w:rsid w:val="000A2BC5"/>
    <w:rsid w:val="000A3913"/>
    <w:rsid w:val="000B34FC"/>
    <w:rsid w:val="000B5FB5"/>
    <w:rsid w:val="000B738B"/>
    <w:rsid w:val="000B769E"/>
    <w:rsid w:val="000C15D2"/>
    <w:rsid w:val="000C2223"/>
    <w:rsid w:val="000C6A08"/>
    <w:rsid w:val="000C7643"/>
    <w:rsid w:val="000D40A4"/>
    <w:rsid w:val="000E3941"/>
    <w:rsid w:val="000E4D4B"/>
    <w:rsid w:val="000F7B72"/>
    <w:rsid w:val="00102189"/>
    <w:rsid w:val="0010572E"/>
    <w:rsid w:val="00106062"/>
    <w:rsid w:val="001104BC"/>
    <w:rsid w:val="00113459"/>
    <w:rsid w:val="0011350F"/>
    <w:rsid w:val="001175FD"/>
    <w:rsid w:val="001230B9"/>
    <w:rsid w:val="00123E17"/>
    <w:rsid w:val="001243B3"/>
    <w:rsid w:val="00125BA9"/>
    <w:rsid w:val="0012719A"/>
    <w:rsid w:val="00127602"/>
    <w:rsid w:val="0013062B"/>
    <w:rsid w:val="00131F1F"/>
    <w:rsid w:val="001336AA"/>
    <w:rsid w:val="001354F2"/>
    <w:rsid w:val="001363D7"/>
    <w:rsid w:val="001436D8"/>
    <w:rsid w:val="00143CC5"/>
    <w:rsid w:val="00145219"/>
    <w:rsid w:val="001516F7"/>
    <w:rsid w:val="001603D3"/>
    <w:rsid w:val="0016191F"/>
    <w:rsid w:val="001654F5"/>
    <w:rsid w:val="00166F84"/>
    <w:rsid w:val="001670FA"/>
    <w:rsid w:val="00167A36"/>
    <w:rsid w:val="00167F5F"/>
    <w:rsid w:val="00171CB3"/>
    <w:rsid w:val="001800EB"/>
    <w:rsid w:val="00182A67"/>
    <w:rsid w:val="00182AD0"/>
    <w:rsid w:val="00184676"/>
    <w:rsid w:val="001848A3"/>
    <w:rsid w:val="00185FB4"/>
    <w:rsid w:val="001931B6"/>
    <w:rsid w:val="00193A1A"/>
    <w:rsid w:val="00193D13"/>
    <w:rsid w:val="001947B5"/>
    <w:rsid w:val="0019619D"/>
    <w:rsid w:val="001A361D"/>
    <w:rsid w:val="001A7829"/>
    <w:rsid w:val="001B6AEC"/>
    <w:rsid w:val="001D526A"/>
    <w:rsid w:val="001E1F65"/>
    <w:rsid w:val="001E40ED"/>
    <w:rsid w:val="001E6D03"/>
    <w:rsid w:val="001E7DF6"/>
    <w:rsid w:val="001F1794"/>
    <w:rsid w:val="001F21C5"/>
    <w:rsid w:val="001F302F"/>
    <w:rsid w:val="001F6F45"/>
    <w:rsid w:val="00201D9E"/>
    <w:rsid w:val="00205F29"/>
    <w:rsid w:val="00206368"/>
    <w:rsid w:val="002110D1"/>
    <w:rsid w:val="002146CB"/>
    <w:rsid w:val="00215766"/>
    <w:rsid w:val="00217D77"/>
    <w:rsid w:val="00222F4F"/>
    <w:rsid w:val="00222F5C"/>
    <w:rsid w:val="00223129"/>
    <w:rsid w:val="00226905"/>
    <w:rsid w:val="0023200D"/>
    <w:rsid w:val="00233A8F"/>
    <w:rsid w:val="0023635F"/>
    <w:rsid w:val="00236370"/>
    <w:rsid w:val="00236EDE"/>
    <w:rsid w:val="0024649D"/>
    <w:rsid w:val="0025099E"/>
    <w:rsid w:val="00252C1B"/>
    <w:rsid w:val="002538F2"/>
    <w:rsid w:val="00266219"/>
    <w:rsid w:val="002677BE"/>
    <w:rsid w:val="002701CE"/>
    <w:rsid w:val="00273B40"/>
    <w:rsid w:val="00273D30"/>
    <w:rsid w:val="00277656"/>
    <w:rsid w:val="00277CD7"/>
    <w:rsid w:val="0028029E"/>
    <w:rsid w:val="00283CA6"/>
    <w:rsid w:val="00286AA9"/>
    <w:rsid w:val="002901DD"/>
    <w:rsid w:val="0029471B"/>
    <w:rsid w:val="002A3682"/>
    <w:rsid w:val="002A53FC"/>
    <w:rsid w:val="002A6552"/>
    <w:rsid w:val="002A78A4"/>
    <w:rsid w:val="002B1F29"/>
    <w:rsid w:val="002B3983"/>
    <w:rsid w:val="002C2CF6"/>
    <w:rsid w:val="002C2DE6"/>
    <w:rsid w:val="002C4214"/>
    <w:rsid w:val="002D2886"/>
    <w:rsid w:val="002D5FA1"/>
    <w:rsid w:val="002D7C25"/>
    <w:rsid w:val="002D7E0A"/>
    <w:rsid w:val="002E5E72"/>
    <w:rsid w:val="002F1168"/>
    <w:rsid w:val="002F1655"/>
    <w:rsid w:val="002F29B0"/>
    <w:rsid w:val="002F2CA8"/>
    <w:rsid w:val="0030139E"/>
    <w:rsid w:val="003014C7"/>
    <w:rsid w:val="00303C11"/>
    <w:rsid w:val="00303E22"/>
    <w:rsid w:val="0030727E"/>
    <w:rsid w:val="00312AB0"/>
    <w:rsid w:val="003159AC"/>
    <w:rsid w:val="00315B21"/>
    <w:rsid w:val="0032139D"/>
    <w:rsid w:val="00326142"/>
    <w:rsid w:val="00333DFF"/>
    <w:rsid w:val="003342E5"/>
    <w:rsid w:val="0033778D"/>
    <w:rsid w:val="00340ACE"/>
    <w:rsid w:val="00340BDD"/>
    <w:rsid w:val="00341802"/>
    <w:rsid w:val="00344EE3"/>
    <w:rsid w:val="003555AF"/>
    <w:rsid w:val="00360AB8"/>
    <w:rsid w:val="00362411"/>
    <w:rsid w:val="00362B0B"/>
    <w:rsid w:val="00380E9F"/>
    <w:rsid w:val="00387C63"/>
    <w:rsid w:val="00393EFF"/>
    <w:rsid w:val="003971F2"/>
    <w:rsid w:val="003A252C"/>
    <w:rsid w:val="003A3333"/>
    <w:rsid w:val="003B2F14"/>
    <w:rsid w:val="003B4C1D"/>
    <w:rsid w:val="003C0C8F"/>
    <w:rsid w:val="003C5AB0"/>
    <w:rsid w:val="003D116E"/>
    <w:rsid w:val="003D4F5B"/>
    <w:rsid w:val="003D59F2"/>
    <w:rsid w:val="003D77F4"/>
    <w:rsid w:val="003E24B5"/>
    <w:rsid w:val="003E6FBE"/>
    <w:rsid w:val="003E764C"/>
    <w:rsid w:val="003F0DD5"/>
    <w:rsid w:val="003F1A8D"/>
    <w:rsid w:val="003F288F"/>
    <w:rsid w:val="003F2F7B"/>
    <w:rsid w:val="003F3B14"/>
    <w:rsid w:val="003F48BC"/>
    <w:rsid w:val="00407953"/>
    <w:rsid w:val="004115BB"/>
    <w:rsid w:val="0041618D"/>
    <w:rsid w:val="00416756"/>
    <w:rsid w:val="00422D86"/>
    <w:rsid w:val="004254DD"/>
    <w:rsid w:val="0042768B"/>
    <w:rsid w:val="00432557"/>
    <w:rsid w:val="00436472"/>
    <w:rsid w:val="0044068A"/>
    <w:rsid w:val="004415D1"/>
    <w:rsid w:val="00441767"/>
    <w:rsid w:val="00441CBE"/>
    <w:rsid w:val="004427AE"/>
    <w:rsid w:val="004525F1"/>
    <w:rsid w:val="004577F1"/>
    <w:rsid w:val="004600CD"/>
    <w:rsid w:val="00463948"/>
    <w:rsid w:val="004655AA"/>
    <w:rsid w:val="00466C62"/>
    <w:rsid w:val="00471024"/>
    <w:rsid w:val="004728B5"/>
    <w:rsid w:val="0047427D"/>
    <w:rsid w:val="0047551D"/>
    <w:rsid w:val="00484761"/>
    <w:rsid w:val="0048669A"/>
    <w:rsid w:val="00492BAD"/>
    <w:rsid w:val="004A08C1"/>
    <w:rsid w:val="004A2357"/>
    <w:rsid w:val="004A292A"/>
    <w:rsid w:val="004B7923"/>
    <w:rsid w:val="004B7C40"/>
    <w:rsid w:val="004B7D4A"/>
    <w:rsid w:val="004B7F65"/>
    <w:rsid w:val="004C52F4"/>
    <w:rsid w:val="004D2D18"/>
    <w:rsid w:val="004D4617"/>
    <w:rsid w:val="00501726"/>
    <w:rsid w:val="005052DF"/>
    <w:rsid w:val="0050649F"/>
    <w:rsid w:val="00510BCE"/>
    <w:rsid w:val="0051118C"/>
    <w:rsid w:val="00511558"/>
    <w:rsid w:val="005154B8"/>
    <w:rsid w:val="00517CCF"/>
    <w:rsid w:val="0052596E"/>
    <w:rsid w:val="00525995"/>
    <w:rsid w:val="005314CD"/>
    <w:rsid w:val="00534C0B"/>
    <w:rsid w:val="0053584B"/>
    <w:rsid w:val="00544628"/>
    <w:rsid w:val="00544F1C"/>
    <w:rsid w:val="00546A24"/>
    <w:rsid w:val="005541A5"/>
    <w:rsid w:val="00557282"/>
    <w:rsid w:val="00560E1D"/>
    <w:rsid w:val="00564FC8"/>
    <w:rsid w:val="0057148D"/>
    <w:rsid w:val="00571960"/>
    <w:rsid w:val="00573B02"/>
    <w:rsid w:val="00574CFF"/>
    <w:rsid w:val="005752C1"/>
    <w:rsid w:val="00580A1D"/>
    <w:rsid w:val="00580F54"/>
    <w:rsid w:val="00581ED9"/>
    <w:rsid w:val="00584D1F"/>
    <w:rsid w:val="0058581B"/>
    <w:rsid w:val="00592581"/>
    <w:rsid w:val="00594429"/>
    <w:rsid w:val="0059602F"/>
    <w:rsid w:val="005963D0"/>
    <w:rsid w:val="005A265B"/>
    <w:rsid w:val="005A7760"/>
    <w:rsid w:val="005A7E6B"/>
    <w:rsid w:val="005B3BE7"/>
    <w:rsid w:val="005B3C4D"/>
    <w:rsid w:val="005B480D"/>
    <w:rsid w:val="005C5B7F"/>
    <w:rsid w:val="005D0B44"/>
    <w:rsid w:val="005D29FF"/>
    <w:rsid w:val="005E2F1A"/>
    <w:rsid w:val="005E4449"/>
    <w:rsid w:val="005E6739"/>
    <w:rsid w:val="005F05E1"/>
    <w:rsid w:val="005F0F8A"/>
    <w:rsid w:val="005F2998"/>
    <w:rsid w:val="005F2C54"/>
    <w:rsid w:val="005F3AF8"/>
    <w:rsid w:val="005F4EF1"/>
    <w:rsid w:val="005F547F"/>
    <w:rsid w:val="00602425"/>
    <w:rsid w:val="0060293C"/>
    <w:rsid w:val="006031D3"/>
    <w:rsid w:val="006123BA"/>
    <w:rsid w:val="00620B08"/>
    <w:rsid w:val="00626C06"/>
    <w:rsid w:val="00633961"/>
    <w:rsid w:val="00633A68"/>
    <w:rsid w:val="00635081"/>
    <w:rsid w:val="00636579"/>
    <w:rsid w:val="006447D6"/>
    <w:rsid w:val="006460F6"/>
    <w:rsid w:val="006467E6"/>
    <w:rsid w:val="00647422"/>
    <w:rsid w:val="00647920"/>
    <w:rsid w:val="00653BDB"/>
    <w:rsid w:val="00656E7B"/>
    <w:rsid w:val="0067030B"/>
    <w:rsid w:val="006721A0"/>
    <w:rsid w:val="00676063"/>
    <w:rsid w:val="00676C6C"/>
    <w:rsid w:val="006872C3"/>
    <w:rsid w:val="006910F3"/>
    <w:rsid w:val="00692C26"/>
    <w:rsid w:val="00695A2B"/>
    <w:rsid w:val="00696A4F"/>
    <w:rsid w:val="0069704D"/>
    <w:rsid w:val="00697D16"/>
    <w:rsid w:val="006A32DD"/>
    <w:rsid w:val="006A4FBE"/>
    <w:rsid w:val="006A5ACC"/>
    <w:rsid w:val="006A5BA6"/>
    <w:rsid w:val="006A6A49"/>
    <w:rsid w:val="006A6B7B"/>
    <w:rsid w:val="006B3CF3"/>
    <w:rsid w:val="006B4D85"/>
    <w:rsid w:val="006C05BA"/>
    <w:rsid w:val="006C3B2A"/>
    <w:rsid w:val="006C49C2"/>
    <w:rsid w:val="006C5231"/>
    <w:rsid w:val="006C5EB8"/>
    <w:rsid w:val="006C6907"/>
    <w:rsid w:val="006C7DCD"/>
    <w:rsid w:val="006D0364"/>
    <w:rsid w:val="006D5AB9"/>
    <w:rsid w:val="006E1D94"/>
    <w:rsid w:val="006E2136"/>
    <w:rsid w:val="006E39F6"/>
    <w:rsid w:val="006E5F30"/>
    <w:rsid w:val="006F0BAE"/>
    <w:rsid w:val="006F0CFA"/>
    <w:rsid w:val="006F3FDE"/>
    <w:rsid w:val="00701625"/>
    <w:rsid w:val="0071067D"/>
    <w:rsid w:val="007227EA"/>
    <w:rsid w:val="0072365A"/>
    <w:rsid w:val="00725AF9"/>
    <w:rsid w:val="00725F30"/>
    <w:rsid w:val="007261C5"/>
    <w:rsid w:val="007324E1"/>
    <w:rsid w:val="00732D5D"/>
    <w:rsid w:val="00733931"/>
    <w:rsid w:val="0073507B"/>
    <w:rsid w:val="00735674"/>
    <w:rsid w:val="00736712"/>
    <w:rsid w:val="00737034"/>
    <w:rsid w:val="00742582"/>
    <w:rsid w:val="007516E2"/>
    <w:rsid w:val="00751BB7"/>
    <w:rsid w:val="007578E3"/>
    <w:rsid w:val="00757E13"/>
    <w:rsid w:val="0076232B"/>
    <w:rsid w:val="007647FE"/>
    <w:rsid w:val="007670F6"/>
    <w:rsid w:val="00774604"/>
    <w:rsid w:val="00780CC0"/>
    <w:rsid w:val="00785B93"/>
    <w:rsid w:val="00791982"/>
    <w:rsid w:val="00791988"/>
    <w:rsid w:val="00795788"/>
    <w:rsid w:val="007A080A"/>
    <w:rsid w:val="007B5FF2"/>
    <w:rsid w:val="007B6629"/>
    <w:rsid w:val="007B6F61"/>
    <w:rsid w:val="007C05FD"/>
    <w:rsid w:val="007C1A03"/>
    <w:rsid w:val="007C24D1"/>
    <w:rsid w:val="007C3A96"/>
    <w:rsid w:val="007C3CD7"/>
    <w:rsid w:val="007C41A1"/>
    <w:rsid w:val="007C679C"/>
    <w:rsid w:val="007D271E"/>
    <w:rsid w:val="007D3945"/>
    <w:rsid w:val="007D5998"/>
    <w:rsid w:val="007F0DFF"/>
    <w:rsid w:val="007F1030"/>
    <w:rsid w:val="007F2DC8"/>
    <w:rsid w:val="007F4825"/>
    <w:rsid w:val="007F511D"/>
    <w:rsid w:val="008030DA"/>
    <w:rsid w:val="008036F5"/>
    <w:rsid w:val="00804DE7"/>
    <w:rsid w:val="00807C23"/>
    <w:rsid w:val="00810E92"/>
    <w:rsid w:val="008113FD"/>
    <w:rsid w:val="0081240E"/>
    <w:rsid w:val="0081339A"/>
    <w:rsid w:val="00822070"/>
    <w:rsid w:val="00825664"/>
    <w:rsid w:val="00825FB6"/>
    <w:rsid w:val="00827DF2"/>
    <w:rsid w:val="00830FA8"/>
    <w:rsid w:val="008425E7"/>
    <w:rsid w:val="008429A1"/>
    <w:rsid w:val="00842E01"/>
    <w:rsid w:val="008606CC"/>
    <w:rsid w:val="00860A0E"/>
    <w:rsid w:val="008614DB"/>
    <w:rsid w:val="0086166D"/>
    <w:rsid w:val="0086714C"/>
    <w:rsid w:val="008675B5"/>
    <w:rsid w:val="00871071"/>
    <w:rsid w:val="0087570F"/>
    <w:rsid w:val="00887859"/>
    <w:rsid w:val="00887DB6"/>
    <w:rsid w:val="00891CBA"/>
    <w:rsid w:val="008927BC"/>
    <w:rsid w:val="008929A2"/>
    <w:rsid w:val="00895392"/>
    <w:rsid w:val="008A6313"/>
    <w:rsid w:val="008A6857"/>
    <w:rsid w:val="008B219D"/>
    <w:rsid w:val="008B372A"/>
    <w:rsid w:val="008B71C0"/>
    <w:rsid w:val="008C3BC2"/>
    <w:rsid w:val="008C42FD"/>
    <w:rsid w:val="008D32B9"/>
    <w:rsid w:val="008D445D"/>
    <w:rsid w:val="008E1C64"/>
    <w:rsid w:val="008E68C2"/>
    <w:rsid w:val="008F0359"/>
    <w:rsid w:val="008F3F4A"/>
    <w:rsid w:val="008F5FA8"/>
    <w:rsid w:val="00903F47"/>
    <w:rsid w:val="0091158B"/>
    <w:rsid w:val="0091205B"/>
    <w:rsid w:val="0091282B"/>
    <w:rsid w:val="00914054"/>
    <w:rsid w:val="009174EB"/>
    <w:rsid w:val="00921CED"/>
    <w:rsid w:val="00922043"/>
    <w:rsid w:val="00922F2E"/>
    <w:rsid w:val="009232F3"/>
    <w:rsid w:val="00927087"/>
    <w:rsid w:val="00927EBC"/>
    <w:rsid w:val="009318DE"/>
    <w:rsid w:val="00934757"/>
    <w:rsid w:val="00934A3B"/>
    <w:rsid w:val="009413BC"/>
    <w:rsid w:val="0094235E"/>
    <w:rsid w:val="00944237"/>
    <w:rsid w:val="009452C3"/>
    <w:rsid w:val="0094660B"/>
    <w:rsid w:val="009502C0"/>
    <w:rsid w:val="009516F8"/>
    <w:rsid w:val="00951945"/>
    <w:rsid w:val="009541C9"/>
    <w:rsid w:val="00954EC6"/>
    <w:rsid w:val="0095566D"/>
    <w:rsid w:val="00960E97"/>
    <w:rsid w:val="009618C6"/>
    <w:rsid w:val="009634A7"/>
    <w:rsid w:val="00963CC4"/>
    <w:rsid w:val="00963DA4"/>
    <w:rsid w:val="00964B2B"/>
    <w:rsid w:val="009660BB"/>
    <w:rsid w:val="00982ED9"/>
    <w:rsid w:val="009841E9"/>
    <w:rsid w:val="00984AB3"/>
    <w:rsid w:val="00985299"/>
    <w:rsid w:val="00992D3D"/>
    <w:rsid w:val="00993170"/>
    <w:rsid w:val="00996C34"/>
    <w:rsid w:val="009973C6"/>
    <w:rsid w:val="009A1BFA"/>
    <w:rsid w:val="009A34B7"/>
    <w:rsid w:val="009B4109"/>
    <w:rsid w:val="009B6CE3"/>
    <w:rsid w:val="009B7546"/>
    <w:rsid w:val="009C5339"/>
    <w:rsid w:val="009D00EA"/>
    <w:rsid w:val="009D3A46"/>
    <w:rsid w:val="009D4675"/>
    <w:rsid w:val="009E08A0"/>
    <w:rsid w:val="009E323F"/>
    <w:rsid w:val="009E4F61"/>
    <w:rsid w:val="009E672C"/>
    <w:rsid w:val="009E7FF3"/>
    <w:rsid w:val="00A0068C"/>
    <w:rsid w:val="00A00B0F"/>
    <w:rsid w:val="00A07C43"/>
    <w:rsid w:val="00A156B2"/>
    <w:rsid w:val="00A17576"/>
    <w:rsid w:val="00A23C62"/>
    <w:rsid w:val="00A30895"/>
    <w:rsid w:val="00A34037"/>
    <w:rsid w:val="00A373C3"/>
    <w:rsid w:val="00A4031C"/>
    <w:rsid w:val="00A40D7B"/>
    <w:rsid w:val="00A453AB"/>
    <w:rsid w:val="00A45E19"/>
    <w:rsid w:val="00A52184"/>
    <w:rsid w:val="00A53A79"/>
    <w:rsid w:val="00A616BA"/>
    <w:rsid w:val="00A6792B"/>
    <w:rsid w:val="00A70FD0"/>
    <w:rsid w:val="00A71AD9"/>
    <w:rsid w:val="00A71C67"/>
    <w:rsid w:val="00A73197"/>
    <w:rsid w:val="00A769CA"/>
    <w:rsid w:val="00A81882"/>
    <w:rsid w:val="00A82649"/>
    <w:rsid w:val="00A85D8B"/>
    <w:rsid w:val="00A90191"/>
    <w:rsid w:val="00A910F5"/>
    <w:rsid w:val="00A91B22"/>
    <w:rsid w:val="00A929B4"/>
    <w:rsid w:val="00A97EBE"/>
    <w:rsid w:val="00AA0491"/>
    <w:rsid w:val="00AA3A24"/>
    <w:rsid w:val="00AB1B80"/>
    <w:rsid w:val="00AB4B93"/>
    <w:rsid w:val="00AC0388"/>
    <w:rsid w:val="00AD15D0"/>
    <w:rsid w:val="00AD4716"/>
    <w:rsid w:val="00AD4C4B"/>
    <w:rsid w:val="00AD663D"/>
    <w:rsid w:val="00AD6828"/>
    <w:rsid w:val="00AE47B8"/>
    <w:rsid w:val="00AF099C"/>
    <w:rsid w:val="00AF5AFC"/>
    <w:rsid w:val="00AF718F"/>
    <w:rsid w:val="00B00619"/>
    <w:rsid w:val="00B0342F"/>
    <w:rsid w:val="00B05439"/>
    <w:rsid w:val="00B11EAD"/>
    <w:rsid w:val="00B14C3A"/>
    <w:rsid w:val="00B22A9D"/>
    <w:rsid w:val="00B24961"/>
    <w:rsid w:val="00B2768B"/>
    <w:rsid w:val="00B27F07"/>
    <w:rsid w:val="00B30BF1"/>
    <w:rsid w:val="00B32672"/>
    <w:rsid w:val="00B3702D"/>
    <w:rsid w:val="00B3751C"/>
    <w:rsid w:val="00B40FC9"/>
    <w:rsid w:val="00B42A2B"/>
    <w:rsid w:val="00B43517"/>
    <w:rsid w:val="00B4481D"/>
    <w:rsid w:val="00B4580C"/>
    <w:rsid w:val="00B50384"/>
    <w:rsid w:val="00B555B3"/>
    <w:rsid w:val="00B56A34"/>
    <w:rsid w:val="00B61966"/>
    <w:rsid w:val="00B67F54"/>
    <w:rsid w:val="00B70419"/>
    <w:rsid w:val="00B72E84"/>
    <w:rsid w:val="00B73D4F"/>
    <w:rsid w:val="00B85207"/>
    <w:rsid w:val="00B86581"/>
    <w:rsid w:val="00B91512"/>
    <w:rsid w:val="00B933ED"/>
    <w:rsid w:val="00B93D7C"/>
    <w:rsid w:val="00B93DE7"/>
    <w:rsid w:val="00B96157"/>
    <w:rsid w:val="00BB0D0B"/>
    <w:rsid w:val="00BB3324"/>
    <w:rsid w:val="00BB3D2E"/>
    <w:rsid w:val="00BB436A"/>
    <w:rsid w:val="00BB5FC8"/>
    <w:rsid w:val="00BB685F"/>
    <w:rsid w:val="00BC0480"/>
    <w:rsid w:val="00BC1966"/>
    <w:rsid w:val="00BC19EE"/>
    <w:rsid w:val="00BD607A"/>
    <w:rsid w:val="00BD6639"/>
    <w:rsid w:val="00BE070A"/>
    <w:rsid w:val="00BE4509"/>
    <w:rsid w:val="00BE47AE"/>
    <w:rsid w:val="00BE504B"/>
    <w:rsid w:val="00BE5250"/>
    <w:rsid w:val="00BE5DD4"/>
    <w:rsid w:val="00BE6408"/>
    <w:rsid w:val="00BE671B"/>
    <w:rsid w:val="00BE770A"/>
    <w:rsid w:val="00BF4E82"/>
    <w:rsid w:val="00BF7A48"/>
    <w:rsid w:val="00C03AAD"/>
    <w:rsid w:val="00C03D55"/>
    <w:rsid w:val="00C04117"/>
    <w:rsid w:val="00C047CB"/>
    <w:rsid w:val="00C074C2"/>
    <w:rsid w:val="00C11ADC"/>
    <w:rsid w:val="00C14A3E"/>
    <w:rsid w:val="00C15C15"/>
    <w:rsid w:val="00C162FD"/>
    <w:rsid w:val="00C21F97"/>
    <w:rsid w:val="00C26B09"/>
    <w:rsid w:val="00C27F3E"/>
    <w:rsid w:val="00C37073"/>
    <w:rsid w:val="00C40127"/>
    <w:rsid w:val="00C41822"/>
    <w:rsid w:val="00C4276E"/>
    <w:rsid w:val="00C44AA0"/>
    <w:rsid w:val="00C47152"/>
    <w:rsid w:val="00C51BA8"/>
    <w:rsid w:val="00C5285B"/>
    <w:rsid w:val="00C55858"/>
    <w:rsid w:val="00C60164"/>
    <w:rsid w:val="00C630A0"/>
    <w:rsid w:val="00C6508C"/>
    <w:rsid w:val="00C67DA3"/>
    <w:rsid w:val="00C7572F"/>
    <w:rsid w:val="00C80820"/>
    <w:rsid w:val="00C8221E"/>
    <w:rsid w:val="00C857C3"/>
    <w:rsid w:val="00C9349E"/>
    <w:rsid w:val="00C942BC"/>
    <w:rsid w:val="00C97A2D"/>
    <w:rsid w:val="00CA209E"/>
    <w:rsid w:val="00CA2116"/>
    <w:rsid w:val="00CA375E"/>
    <w:rsid w:val="00CA4D5A"/>
    <w:rsid w:val="00CA71F2"/>
    <w:rsid w:val="00CB0043"/>
    <w:rsid w:val="00CB14FD"/>
    <w:rsid w:val="00CB4BCE"/>
    <w:rsid w:val="00CB6398"/>
    <w:rsid w:val="00CB71BB"/>
    <w:rsid w:val="00CC1D21"/>
    <w:rsid w:val="00CC27D8"/>
    <w:rsid w:val="00CC29E3"/>
    <w:rsid w:val="00CC3BDE"/>
    <w:rsid w:val="00CC3CA5"/>
    <w:rsid w:val="00CD1F90"/>
    <w:rsid w:val="00CD223B"/>
    <w:rsid w:val="00CD232C"/>
    <w:rsid w:val="00CD7ADC"/>
    <w:rsid w:val="00CE35C9"/>
    <w:rsid w:val="00CE5164"/>
    <w:rsid w:val="00CE52D5"/>
    <w:rsid w:val="00CF138B"/>
    <w:rsid w:val="00CF3B41"/>
    <w:rsid w:val="00CF4EEB"/>
    <w:rsid w:val="00D01A96"/>
    <w:rsid w:val="00D0216A"/>
    <w:rsid w:val="00D029AA"/>
    <w:rsid w:val="00D04592"/>
    <w:rsid w:val="00D14666"/>
    <w:rsid w:val="00D161FD"/>
    <w:rsid w:val="00D20437"/>
    <w:rsid w:val="00D21E2A"/>
    <w:rsid w:val="00D2324C"/>
    <w:rsid w:val="00D24635"/>
    <w:rsid w:val="00D301B2"/>
    <w:rsid w:val="00D30FCC"/>
    <w:rsid w:val="00D32696"/>
    <w:rsid w:val="00D34EFB"/>
    <w:rsid w:val="00D354B5"/>
    <w:rsid w:val="00D3571A"/>
    <w:rsid w:val="00D360A3"/>
    <w:rsid w:val="00D40232"/>
    <w:rsid w:val="00D41026"/>
    <w:rsid w:val="00D434C5"/>
    <w:rsid w:val="00D46FA2"/>
    <w:rsid w:val="00D55661"/>
    <w:rsid w:val="00D56B55"/>
    <w:rsid w:val="00D6153F"/>
    <w:rsid w:val="00D6362A"/>
    <w:rsid w:val="00D66F67"/>
    <w:rsid w:val="00D6752B"/>
    <w:rsid w:val="00D7009A"/>
    <w:rsid w:val="00D70B3C"/>
    <w:rsid w:val="00D71E8C"/>
    <w:rsid w:val="00D73760"/>
    <w:rsid w:val="00D75FE9"/>
    <w:rsid w:val="00D76DDD"/>
    <w:rsid w:val="00D77A3D"/>
    <w:rsid w:val="00D80969"/>
    <w:rsid w:val="00D819CB"/>
    <w:rsid w:val="00D83C55"/>
    <w:rsid w:val="00D8500F"/>
    <w:rsid w:val="00D85904"/>
    <w:rsid w:val="00D9328E"/>
    <w:rsid w:val="00DA00CD"/>
    <w:rsid w:val="00DA09F7"/>
    <w:rsid w:val="00DA58C3"/>
    <w:rsid w:val="00DA6F32"/>
    <w:rsid w:val="00DB29B6"/>
    <w:rsid w:val="00DB2A06"/>
    <w:rsid w:val="00DB3B3C"/>
    <w:rsid w:val="00DB6FDB"/>
    <w:rsid w:val="00DB7E3F"/>
    <w:rsid w:val="00DC0B7B"/>
    <w:rsid w:val="00DC2BB7"/>
    <w:rsid w:val="00DD3CC4"/>
    <w:rsid w:val="00DD4627"/>
    <w:rsid w:val="00DD487B"/>
    <w:rsid w:val="00DD72A3"/>
    <w:rsid w:val="00DE23BE"/>
    <w:rsid w:val="00DE652F"/>
    <w:rsid w:val="00DE6869"/>
    <w:rsid w:val="00DF2A21"/>
    <w:rsid w:val="00DF30E4"/>
    <w:rsid w:val="00DF373E"/>
    <w:rsid w:val="00DF4518"/>
    <w:rsid w:val="00DF6199"/>
    <w:rsid w:val="00DF67AB"/>
    <w:rsid w:val="00DF7A40"/>
    <w:rsid w:val="00E003FB"/>
    <w:rsid w:val="00E01442"/>
    <w:rsid w:val="00E02EEF"/>
    <w:rsid w:val="00E04F88"/>
    <w:rsid w:val="00E06BA6"/>
    <w:rsid w:val="00E15FCB"/>
    <w:rsid w:val="00E16D35"/>
    <w:rsid w:val="00E20665"/>
    <w:rsid w:val="00E3120E"/>
    <w:rsid w:val="00E3175D"/>
    <w:rsid w:val="00E349A4"/>
    <w:rsid w:val="00E37D9F"/>
    <w:rsid w:val="00E401D9"/>
    <w:rsid w:val="00E41361"/>
    <w:rsid w:val="00E427DC"/>
    <w:rsid w:val="00E45BBB"/>
    <w:rsid w:val="00E45BC4"/>
    <w:rsid w:val="00E463EB"/>
    <w:rsid w:val="00E52AAB"/>
    <w:rsid w:val="00E54F51"/>
    <w:rsid w:val="00E56C55"/>
    <w:rsid w:val="00E62F92"/>
    <w:rsid w:val="00E64F48"/>
    <w:rsid w:val="00E67752"/>
    <w:rsid w:val="00E7163B"/>
    <w:rsid w:val="00E741CB"/>
    <w:rsid w:val="00E75924"/>
    <w:rsid w:val="00E76A5D"/>
    <w:rsid w:val="00E834C1"/>
    <w:rsid w:val="00E84FDA"/>
    <w:rsid w:val="00E85470"/>
    <w:rsid w:val="00E92B02"/>
    <w:rsid w:val="00E95877"/>
    <w:rsid w:val="00E96BD5"/>
    <w:rsid w:val="00EA1DC7"/>
    <w:rsid w:val="00EA20CA"/>
    <w:rsid w:val="00EA468B"/>
    <w:rsid w:val="00EB132A"/>
    <w:rsid w:val="00EB27BE"/>
    <w:rsid w:val="00EB39FC"/>
    <w:rsid w:val="00EB753A"/>
    <w:rsid w:val="00EC2932"/>
    <w:rsid w:val="00EC4490"/>
    <w:rsid w:val="00EC60E8"/>
    <w:rsid w:val="00ED060A"/>
    <w:rsid w:val="00ED0988"/>
    <w:rsid w:val="00ED38DB"/>
    <w:rsid w:val="00ED46B6"/>
    <w:rsid w:val="00ED583E"/>
    <w:rsid w:val="00EE11CD"/>
    <w:rsid w:val="00EE4742"/>
    <w:rsid w:val="00EE7E83"/>
    <w:rsid w:val="00EF70CD"/>
    <w:rsid w:val="00EF742A"/>
    <w:rsid w:val="00F00401"/>
    <w:rsid w:val="00F04AFA"/>
    <w:rsid w:val="00F04D2E"/>
    <w:rsid w:val="00F22C3C"/>
    <w:rsid w:val="00F22C7D"/>
    <w:rsid w:val="00F25900"/>
    <w:rsid w:val="00F26E69"/>
    <w:rsid w:val="00F31426"/>
    <w:rsid w:val="00F3724A"/>
    <w:rsid w:val="00F434CA"/>
    <w:rsid w:val="00F43B7F"/>
    <w:rsid w:val="00F45867"/>
    <w:rsid w:val="00F50E26"/>
    <w:rsid w:val="00F52F99"/>
    <w:rsid w:val="00F556E3"/>
    <w:rsid w:val="00F55CC3"/>
    <w:rsid w:val="00F56C49"/>
    <w:rsid w:val="00F65A4A"/>
    <w:rsid w:val="00F668F7"/>
    <w:rsid w:val="00F6713A"/>
    <w:rsid w:val="00F72C55"/>
    <w:rsid w:val="00F75D69"/>
    <w:rsid w:val="00F774F8"/>
    <w:rsid w:val="00F80060"/>
    <w:rsid w:val="00F8018F"/>
    <w:rsid w:val="00F846E9"/>
    <w:rsid w:val="00F96721"/>
    <w:rsid w:val="00F97ACA"/>
    <w:rsid w:val="00FB03A4"/>
    <w:rsid w:val="00FB0490"/>
    <w:rsid w:val="00FB35AA"/>
    <w:rsid w:val="00FB79E6"/>
    <w:rsid w:val="00FC0FC6"/>
    <w:rsid w:val="00FC4EAD"/>
    <w:rsid w:val="00FD0301"/>
    <w:rsid w:val="00FD47C3"/>
    <w:rsid w:val="00FE4909"/>
    <w:rsid w:val="00FF0074"/>
    <w:rsid w:val="00FF2C8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  <w:style w:type="paragraph" w:styleId="EndnoteText">
    <w:name w:val="endnote text"/>
    <w:basedOn w:val="Normal"/>
    <w:link w:val="EndnoteTextChar"/>
    <w:uiPriority w:val="99"/>
    <w:semiHidden/>
    <w:unhideWhenUsed/>
    <w:rsid w:val="00D66F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F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F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  <w:style w:type="paragraph" w:styleId="EndnoteText">
    <w:name w:val="endnote text"/>
    <w:basedOn w:val="Normal"/>
    <w:link w:val="EndnoteTextChar"/>
    <w:uiPriority w:val="99"/>
    <w:semiHidden/>
    <w:unhideWhenUsed/>
    <w:rsid w:val="00D66F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6F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6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9591-3559-4C56-8222-509D8D9D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7</cp:revision>
  <cp:lastPrinted>2021-05-19T16:54:00Z</cp:lastPrinted>
  <dcterms:created xsi:type="dcterms:W3CDTF">2021-05-26T14:46:00Z</dcterms:created>
  <dcterms:modified xsi:type="dcterms:W3CDTF">2021-05-26T15:09:00Z</dcterms:modified>
</cp:coreProperties>
</file>