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8F" w:rsidRPr="00733931" w:rsidRDefault="00D24635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LENTEN</w:t>
      </w:r>
      <w:r w:rsidR="00233A8F" w:rsidRPr="00733931">
        <w:rPr>
          <w:rFonts w:ascii="Arial Black" w:hAnsi="Arial Black"/>
          <w:b/>
          <w:sz w:val="24"/>
          <w:szCs w:val="24"/>
        </w:rPr>
        <w:t xml:space="preserve"> TEACHING SERIES</w:t>
      </w:r>
    </w:p>
    <w:p w:rsidR="00736712" w:rsidRPr="00733931" w:rsidRDefault="00233A8F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“</w:t>
      </w:r>
      <w:r w:rsidR="00D9328E" w:rsidRPr="00733931">
        <w:rPr>
          <w:rFonts w:ascii="Arial Black" w:hAnsi="Arial Black"/>
          <w:b/>
          <w:sz w:val="24"/>
          <w:szCs w:val="24"/>
        </w:rPr>
        <w:t>The Greatest Sermon Ever Told:</w:t>
      </w:r>
      <w:r w:rsidR="00736712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233A8F" w:rsidRPr="00733931" w:rsidRDefault="00D9328E" w:rsidP="00233A8F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Jesus’ Seven Words From the Cross</w:t>
      </w:r>
      <w:r w:rsidR="00233A8F" w:rsidRPr="00733931">
        <w:rPr>
          <w:rFonts w:ascii="Arial Black" w:hAnsi="Arial Black"/>
          <w:b/>
          <w:sz w:val="24"/>
          <w:szCs w:val="24"/>
        </w:rPr>
        <w:t>”</w:t>
      </w:r>
    </w:p>
    <w:p w:rsidR="008113FD" w:rsidRPr="00733931" w:rsidRDefault="008C3BC2" w:rsidP="005B3C4D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TODAY</w:t>
      </w:r>
      <w:r w:rsidR="00DD72A3" w:rsidRPr="00733931">
        <w:rPr>
          <w:rFonts w:ascii="Arial Black" w:hAnsi="Arial Black"/>
          <w:b/>
          <w:sz w:val="24"/>
          <w:szCs w:val="24"/>
        </w:rPr>
        <w:t>’</w:t>
      </w:r>
      <w:r w:rsidR="00233A8F" w:rsidRPr="00733931">
        <w:rPr>
          <w:rFonts w:ascii="Arial Black" w:hAnsi="Arial Black"/>
          <w:b/>
          <w:sz w:val="24"/>
          <w:szCs w:val="24"/>
        </w:rPr>
        <w:t>S TOPIC</w:t>
      </w:r>
      <w:r w:rsidR="00D24635" w:rsidRPr="00733931">
        <w:rPr>
          <w:rFonts w:ascii="Arial Black" w:hAnsi="Arial Black"/>
          <w:b/>
          <w:sz w:val="24"/>
          <w:szCs w:val="24"/>
        </w:rPr>
        <w:t xml:space="preserve">: </w:t>
      </w:r>
      <w:r w:rsidR="006F0CFA" w:rsidRPr="00733931">
        <w:rPr>
          <w:rFonts w:ascii="Arial Black" w:hAnsi="Arial Black"/>
          <w:b/>
          <w:sz w:val="24"/>
          <w:szCs w:val="24"/>
        </w:rPr>
        <w:t>“</w:t>
      </w:r>
      <w:r w:rsidR="002D2886">
        <w:rPr>
          <w:rFonts w:ascii="Arial Black" w:hAnsi="Arial Black"/>
          <w:b/>
          <w:sz w:val="24"/>
          <w:szCs w:val="24"/>
        </w:rPr>
        <w:t>Life’s Biggest Bo-Go</w:t>
      </w:r>
      <w:r w:rsidR="008113FD" w:rsidRPr="00733931">
        <w:rPr>
          <w:rFonts w:ascii="Arial Black" w:hAnsi="Arial Black"/>
          <w:b/>
          <w:sz w:val="24"/>
          <w:szCs w:val="24"/>
        </w:rPr>
        <w:t>:</w:t>
      </w:r>
    </w:p>
    <w:p w:rsidR="00B14C3A" w:rsidRDefault="002D2886" w:rsidP="00CE35C9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Enough Grace </w:t>
      </w:r>
      <w:proofErr w:type="gramStart"/>
      <w:r>
        <w:rPr>
          <w:rFonts w:ascii="Arial Black" w:hAnsi="Arial Black"/>
          <w:b/>
          <w:sz w:val="24"/>
          <w:szCs w:val="24"/>
        </w:rPr>
        <w:t>For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You and All</w:t>
      </w:r>
      <w:r w:rsidR="00CC1D21" w:rsidRPr="00733931">
        <w:rPr>
          <w:rFonts w:ascii="Arial Black" w:hAnsi="Arial Black"/>
          <w:b/>
          <w:sz w:val="24"/>
          <w:szCs w:val="24"/>
        </w:rPr>
        <w:t>”</w:t>
      </w:r>
    </w:p>
    <w:p w:rsidR="00DD4627" w:rsidRPr="00DD4627" w:rsidRDefault="00DD4627" w:rsidP="00CE35C9">
      <w:pPr>
        <w:spacing w:after="0"/>
        <w:jc w:val="center"/>
        <w:rPr>
          <w:rFonts w:ascii="Arial Black" w:hAnsi="Arial Black"/>
          <w:b/>
          <w:sz w:val="16"/>
          <w:szCs w:val="16"/>
        </w:rPr>
      </w:pPr>
    </w:p>
    <w:p w:rsidR="00182A67" w:rsidRPr="00733931" w:rsidRDefault="00984AB3" w:rsidP="002D5FA1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1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. </w:t>
      </w:r>
      <w:r w:rsidR="008C3BC2" w:rsidRPr="00CE35C9">
        <w:rPr>
          <w:rFonts w:ascii="Arial Black" w:hAnsi="Arial Black"/>
          <w:b/>
          <w:sz w:val="24"/>
          <w:szCs w:val="24"/>
          <w:u w:val="single"/>
        </w:rPr>
        <w:t>FOCUS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 </w:t>
      </w:r>
      <w:proofErr w:type="gramStart"/>
      <w:r w:rsidR="00546A24" w:rsidRPr="00733931">
        <w:rPr>
          <w:rFonts w:ascii="Arial Black" w:hAnsi="Arial Black"/>
          <w:b/>
          <w:sz w:val="24"/>
          <w:szCs w:val="24"/>
        </w:rPr>
        <w:t xml:space="preserve">– </w:t>
      </w:r>
      <w:r w:rsidR="00252C1B" w:rsidRPr="00733931">
        <w:rPr>
          <w:rFonts w:ascii="Arial Black" w:hAnsi="Arial Black"/>
          <w:b/>
          <w:sz w:val="24"/>
          <w:szCs w:val="24"/>
        </w:rPr>
        <w:t xml:space="preserve"> </w:t>
      </w:r>
      <w:r w:rsidR="002D2886">
        <w:rPr>
          <w:rFonts w:ascii="Arial Black" w:hAnsi="Arial Black"/>
          <w:b/>
          <w:sz w:val="24"/>
          <w:szCs w:val="24"/>
        </w:rPr>
        <w:t>John</w:t>
      </w:r>
      <w:proofErr w:type="gramEnd"/>
      <w:r w:rsidR="002D2886">
        <w:rPr>
          <w:rFonts w:ascii="Arial Black" w:hAnsi="Arial Black"/>
          <w:b/>
          <w:sz w:val="24"/>
          <w:szCs w:val="24"/>
        </w:rPr>
        <w:t xml:space="preserve"> 19:30</w:t>
      </w:r>
      <w:r w:rsidR="00D41026">
        <w:rPr>
          <w:rFonts w:ascii="Arial Black" w:hAnsi="Arial Black"/>
          <w:b/>
          <w:sz w:val="24"/>
          <w:szCs w:val="24"/>
        </w:rPr>
        <w:t xml:space="preserve"> - </w:t>
      </w:r>
      <w:r w:rsidR="007C41A1">
        <w:rPr>
          <w:rFonts w:ascii="Arial Black" w:hAnsi="Arial Black"/>
          <w:b/>
          <w:sz w:val="24"/>
          <w:szCs w:val="24"/>
        </w:rPr>
        <w:t>RSV</w:t>
      </w:r>
    </w:p>
    <w:p w:rsidR="00546A24" w:rsidRDefault="007C41A1" w:rsidP="00825664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</w:t>
      </w:r>
      <w:r w:rsidR="002F1655" w:rsidRPr="00733931">
        <w:rPr>
          <w:rFonts w:ascii="Arial Black" w:hAnsi="Arial Black"/>
          <w:b/>
          <w:sz w:val="24"/>
          <w:szCs w:val="24"/>
        </w:rPr>
        <w:t xml:space="preserve"> </w:t>
      </w:r>
      <w:r w:rsidR="002D2886">
        <w:rPr>
          <w:rFonts w:ascii="Arial Black" w:hAnsi="Arial Black"/>
          <w:b/>
          <w:sz w:val="24"/>
          <w:szCs w:val="24"/>
        </w:rPr>
        <w:t xml:space="preserve"> </w:t>
      </w:r>
      <w:r>
        <w:rPr>
          <w:rFonts w:ascii="Arial Black" w:hAnsi="Arial Black"/>
          <w:b/>
          <w:sz w:val="24"/>
          <w:szCs w:val="24"/>
        </w:rPr>
        <w:t>After he took the wine, Jesus said, “It is finished.”</w:t>
      </w:r>
      <w:r w:rsidR="002F1655" w:rsidRPr="00733931">
        <w:rPr>
          <w:rFonts w:ascii="Arial Black" w:hAnsi="Arial Black"/>
          <w:b/>
          <w:sz w:val="24"/>
          <w:szCs w:val="24"/>
        </w:rPr>
        <w:t xml:space="preserve"> </w:t>
      </w:r>
      <w:r w:rsidR="00236EDE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DD4627" w:rsidRPr="00DD4627" w:rsidRDefault="00DD4627" w:rsidP="00825664">
      <w:pPr>
        <w:spacing w:after="0"/>
        <w:rPr>
          <w:rFonts w:ascii="Arial Black" w:hAnsi="Arial Black"/>
          <w:b/>
          <w:sz w:val="16"/>
          <w:szCs w:val="16"/>
        </w:rPr>
      </w:pPr>
    </w:p>
    <w:p w:rsidR="008C3BC2" w:rsidRPr="00733931" w:rsidRDefault="00984AB3" w:rsidP="007B5FF2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2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. </w:t>
      </w:r>
      <w:r w:rsidR="008C3BC2" w:rsidRPr="00CE35C9">
        <w:rPr>
          <w:rFonts w:ascii="Arial Black" w:hAnsi="Arial Black"/>
          <w:b/>
          <w:sz w:val="24"/>
          <w:szCs w:val="24"/>
          <w:u w:val="single"/>
        </w:rPr>
        <w:t>T</w:t>
      </w:r>
      <w:r w:rsidR="007C41A1">
        <w:rPr>
          <w:rFonts w:ascii="Arial Black" w:hAnsi="Arial Black"/>
          <w:b/>
          <w:sz w:val="24"/>
          <w:szCs w:val="24"/>
          <w:u w:val="single"/>
        </w:rPr>
        <w:t>AKE HOME POINT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D41026" w:rsidRDefault="008C3BC2" w:rsidP="00CE35C9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Rounded MT Bold" w:hAnsi="Arial Rounded MT Bold"/>
          <w:b/>
          <w:sz w:val="24"/>
          <w:szCs w:val="24"/>
        </w:rPr>
        <w:t xml:space="preserve"> </w:t>
      </w:r>
      <w:r w:rsidR="00B73D4F" w:rsidRPr="00733931">
        <w:rPr>
          <w:rFonts w:ascii="Arial Rounded MT Bold" w:hAnsi="Arial Rounded MT Bold"/>
          <w:b/>
          <w:sz w:val="24"/>
          <w:szCs w:val="24"/>
        </w:rPr>
        <w:t xml:space="preserve">  </w:t>
      </w:r>
      <w:r w:rsidR="000807B8" w:rsidRPr="00733931">
        <w:rPr>
          <w:rFonts w:ascii="Arial Rounded MT Bold" w:hAnsi="Arial Rounded MT Bold"/>
          <w:b/>
          <w:sz w:val="24"/>
          <w:szCs w:val="24"/>
        </w:rPr>
        <w:t xml:space="preserve"> </w:t>
      </w:r>
      <w:r w:rsidR="006C5231" w:rsidRPr="00733931">
        <w:rPr>
          <w:rFonts w:ascii="Arial Rounded MT Bold" w:hAnsi="Arial Rounded MT Bold"/>
          <w:b/>
          <w:sz w:val="24"/>
          <w:szCs w:val="24"/>
        </w:rPr>
        <w:t xml:space="preserve"> </w:t>
      </w:r>
      <w:r w:rsidR="007C41A1">
        <w:rPr>
          <w:rFonts w:ascii="Arial Rounded MT Bold" w:hAnsi="Arial Rounded MT Bold"/>
          <w:b/>
          <w:sz w:val="24"/>
          <w:szCs w:val="24"/>
        </w:rPr>
        <w:t xml:space="preserve">      </w:t>
      </w:r>
      <w:r w:rsidRPr="00733931">
        <w:rPr>
          <w:rFonts w:ascii="Arial Black" w:hAnsi="Arial Black"/>
          <w:b/>
          <w:sz w:val="24"/>
          <w:szCs w:val="24"/>
        </w:rPr>
        <w:t xml:space="preserve">Christ's power </w:t>
      </w:r>
      <w:r w:rsidR="008E1C64" w:rsidRPr="00733931">
        <w:rPr>
          <w:rFonts w:ascii="Arial Black" w:hAnsi="Arial Black"/>
          <w:b/>
          <w:sz w:val="24"/>
          <w:szCs w:val="24"/>
        </w:rPr>
        <w:t xml:space="preserve">to </w:t>
      </w:r>
      <w:r w:rsidR="007C41A1">
        <w:rPr>
          <w:rFonts w:ascii="Arial Black" w:hAnsi="Arial Black"/>
          <w:b/>
          <w:sz w:val="24"/>
          <w:szCs w:val="24"/>
        </w:rPr>
        <w:t>live in grace</w:t>
      </w:r>
      <w:r w:rsidR="008113FD" w:rsidRPr="00733931">
        <w:rPr>
          <w:rFonts w:ascii="Arial Black" w:hAnsi="Arial Black"/>
          <w:b/>
          <w:sz w:val="24"/>
          <w:szCs w:val="24"/>
        </w:rPr>
        <w:t>.</w:t>
      </w:r>
      <w:r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DD4627" w:rsidRPr="00DD4627" w:rsidRDefault="00DD4627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73507B" w:rsidRDefault="00984AB3" w:rsidP="0073507B">
      <w:pPr>
        <w:spacing w:after="0"/>
        <w:rPr>
          <w:rFonts w:ascii="Arial Black" w:hAnsi="Arial Black"/>
          <w:b/>
        </w:rPr>
      </w:pPr>
      <w:r w:rsidRPr="00733931">
        <w:rPr>
          <w:rFonts w:ascii="Arial Black" w:hAnsi="Arial Black"/>
          <w:b/>
          <w:sz w:val="24"/>
          <w:szCs w:val="24"/>
        </w:rPr>
        <w:t>3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. </w:t>
      </w:r>
      <w:r w:rsidR="00CC3CA5" w:rsidRPr="00733931">
        <w:rPr>
          <w:rFonts w:ascii="Arial Black" w:hAnsi="Arial Black"/>
          <w:b/>
          <w:sz w:val="24"/>
          <w:szCs w:val="24"/>
        </w:rPr>
        <w:t>HEAR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 THE WORD</w:t>
      </w:r>
      <w:r w:rsidR="00AD4716" w:rsidRPr="00733931">
        <w:rPr>
          <w:rFonts w:ascii="Arial Black" w:hAnsi="Arial Black"/>
          <w:b/>
          <w:sz w:val="24"/>
          <w:szCs w:val="24"/>
        </w:rPr>
        <w:t xml:space="preserve"> </w:t>
      </w:r>
      <w:r w:rsidR="005C5B7F" w:rsidRPr="00733931">
        <w:rPr>
          <w:rFonts w:ascii="Arial Black" w:hAnsi="Arial Black"/>
          <w:b/>
          <w:sz w:val="24"/>
          <w:szCs w:val="24"/>
        </w:rPr>
        <w:t>–</w:t>
      </w:r>
      <w:r w:rsidR="00F96721" w:rsidRPr="00733931">
        <w:rPr>
          <w:rFonts w:ascii="Arial Black" w:hAnsi="Arial Black"/>
          <w:b/>
          <w:sz w:val="24"/>
          <w:szCs w:val="24"/>
        </w:rPr>
        <w:t xml:space="preserve"> </w:t>
      </w:r>
      <w:r w:rsidR="007C41A1">
        <w:rPr>
          <w:rFonts w:ascii="Arial Black" w:hAnsi="Arial Black"/>
          <w:b/>
          <w:sz w:val="24"/>
          <w:szCs w:val="24"/>
        </w:rPr>
        <w:t xml:space="preserve">Ephesians 2:15-16 </w:t>
      </w:r>
      <w:r w:rsidR="00A85D8B" w:rsidRPr="00580F54">
        <w:rPr>
          <w:rFonts w:ascii="Arial Black" w:hAnsi="Arial Black"/>
          <w:b/>
        </w:rPr>
        <w:t xml:space="preserve"> </w:t>
      </w:r>
      <w:r w:rsidR="00733931" w:rsidRPr="00580F54">
        <w:rPr>
          <w:rFonts w:ascii="Arial Black" w:hAnsi="Arial Black"/>
          <w:b/>
        </w:rPr>
        <w:t xml:space="preserve"> </w:t>
      </w:r>
    </w:p>
    <w:p w:rsidR="007C41A1" w:rsidRDefault="0073507B" w:rsidP="00CE35C9">
      <w:pPr>
        <w:spacing w:after="0"/>
        <w:rPr>
          <w:rFonts w:ascii="Arial Black" w:hAnsi="Arial Black"/>
          <w:b/>
          <w:sz w:val="24"/>
          <w:szCs w:val="24"/>
        </w:rPr>
      </w:pPr>
      <w:r w:rsidRPr="0073507B">
        <w:rPr>
          <w:rFonts w:ascii="Arial Black" w:hAnsi="Arial Black"/>
          <w:b/>
          <w:sz w:val="24"/>
          <w:szCs w:val="24"/>
        </w:rPr>
        <w:t xml:space="preserve">  </w:t>
      </w:r>
      <w:r w:rsidR="007C41A1">
        <w:rPr>
          <w:rFonts w:ascii="Arial Black" w:hAnsi="Arial Black"/>
          <w:b/>
          <w:sz w:val="24"/>
          <w:szCs w:val="24"/>
        </w:rPr>
        <w:t>Jesus created a new kind of human being, a fresh start for everyone.</w:t>
      </w:r>
    </w:p>
    <w:p w:rsidR="00B93DE7" w:rsidRDefault="007C41A1" w:rsidP="00CE35C9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He brought us together through his death on the cross.  </w:t>
      </w:r>
      <w:r w:rsidR="00633A68" w:rsidRPr="0073507B">
        <w:rPr>
          <w:rFonts w:ascii="Arial Black" w:hAnsi="Arial Black"/>
          <w:b/>
          <w:sz w:val="24"/>
          <w:szCs w:val="24"/>
        </w:rPr>
        <w:t xml:space="preserve"> </w:t>
      </w:r>
      <w:r w:rsidR="00B93DE7" w:rsidRPr="0073507B">
        <w:rPr>
          <w:rFonts w:ascii="Arial Black" w:hAnsi="Arial Black"/>
          <w:b/>
          <w:sz w:val="24"/>
          <w:szCs w:val="24"/>
        </w:rPr>
        <w:t xml:space="preserve">  </w:t>
      </w:r>
    </w:p>
    <w:p w:rsidR="00DD4627" w:rsidRDefault="00DD4627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6E1D94" w:rsidRPr="00733931" w:rsidRDefault="00984AB3" w:rsidP="003E764C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4</w:t>
      </w:r>
      <w:r w:rsidR="006E1D94" w:rsidRPr="00733931">
        <w:rPr>
          <w:rFonts w:ascii="Arial Black" w:hAnsi="Arial Black"/>
          <w:b/>
          <w:sz w:val="24"/>
          <w:szCs w:val="24"/>
        </w:rPr>
        <w:t xml:space="preserve">. </w:t>
      </w:r>
      <w:r w:rsidR="006E1D94" w:rsidRPr="00CE35C9">
        <w:rPr>
          <w:rFonts w:ascii="Arial Black" w:hAnsi="Arial Black"/>
          <w:b/>
          <w:sz w:val="24"/>
          <w:szCs w:val="24"/>
          <w:u w:val="single"/>
        </w:rPr>
        <w:t>STUDY THE WORD</w:t>
      </w:r>
      <w:r w:rsidR="0052596E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52596E" w:rsidRDefault="00CC1D21" w:rsidP="00CE35C9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 xml:space="preserve"> </w:t>
      </w:r>
      <w:r w:rsidR="0052596E" w:rsidRPr="00733931">
        <w:rPr>
          <w:rFonts w:ascii="Arial Black" w:hAnsi="Arial Black"/>
          <w:b/>
          <w:sz w:val="24"/>
          <w:szCs w:val="24"/>
        </w:rPr>
        <w:t xml:space="preserve"> </w:t>
      </w:r>
      <w:r w:rsidR="00E62F92" w:rsidRPr="00733931">
        <w:rPr>
          <w:rFonts w:ascii="Arial Black" w:hAnsi="Arial Black"/>
          <w:b/>
          <w:sz w:val="24"/>
          <w:szCs w:val="24"/>
        </w:rPr>
        <w:t xml:space="preserve">  </w:t>
      </w:r>
      <w:r w:rsidR="00A910F5" w:rsidRPr="00733931">
        <w:rPr>
          <w:rFonts w:ascii="Arial Black" w:hAnsi="Arial Black"/>
          <w:b/>
          <w:sz w:val="24"/>
          <w:szCs w:val="24"/>
        </w:rPr>
        <w:t xml:space="preserve">Christ’s power to </w:t>
      </w:r>
      <w:r w:rsidR="007C41A1">
        <w:rPr>
          <w:rFonts w:ascii="Arial Black" w:hAnsi="Arial Black"/>
          <w:b/>
          <w:sz w:val="24"/>
          <w:szCs w:val="24"/>
        </w:rPr>
        <w:t>live in grace</w:t>
      </w:r>
      <w:r w:rsidRPr="00733931">
        <w:rPr>
          <w:rFonts w:ascii="Arial Black" w:hAnsi="Arial Black"/>
          <w:b/>
          <w:sz w:val="24"/>
          <w:szCs w:val="24"/>
        </w:rPr>
        <w:t>.</w:t>
      </w:r>
      <w:r w:rsidR="0052596E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D41026" w:rsidRDefault="00984AB3" w:rsidP="00F774F8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A</w:t>
      </w:r>
      <w:r w:rsidR="006E1D94" w:rsidRPr="00733931">
        <w:rPr>
          <w:rFonts w:ascii="Arial Black" w:hAnsi="Arial Black"/>
          <w:b/>
          <w:sz w:val="24"/>
          <w:szCs w:val="24"/>
        </w:rPr>
        <w:t xml:space="preserve">. </w:t>
      </w:r>
      <w:r w:rsidR="007C41A1">
        <w:rPr>
          <w:rFonts w:ascii="Arial Black" w:hAnsi="Arial Black"/>
          <w:b/>
          <w:sz w:val="24"/>
          <w:szCs w:val="24"/>
        </w:rPr>
        <w:t xml:space="preserve">Live in grace: </w:t>
      </w:r>
      <w:r w:rsidR="0024649D">
        <w:rPr>
          <w:rFonts w:ascii="Arial Black" w:hAnsi="Arial Black"/>
          <w:b/>
          <w:sz w:val="24"/>
          <w:szCs w:val="24"/>
        </w:rPr>
        <w:t>You are forgiven</w:t>
      </w:r>
      <w:r w:rsidR="007C41A1">
        <w:rPr>
          <w:rFonts w:ascii="Arial Black" w:hAnsi="Arial Black"/>
          <w:b/>
          <w:sz w:val="24"/>
          <w:szCs w:val="24"/>
        </w:rPr>
        <w:t>. – Ephesians 2:15</w:t>
      </w:r>
    </w:p>
    <w:p w:rsidR="00D83C55" w:rsidRDefault="00D41026" w:rsidP="007C41A1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  </w:t>
      </w:r>
      <w:proofErr w:type="gramStart"/>
      <w:r w:rsidR="0024649D">
        <w:rPr>
          <w:rFonts w:ascii="Arial Black" w:hAnsi="Arial Black"/>
          <w:b/>
          <w:sz w:val="24"/>
          <w:szCs w:val="24"/>
        </w:rPr>
        <w:t>“A fresh start for everyone.”</w:t>
      </w:r>
      <w:proofErr w:type="gramEnd"/>
    </w:p>
    <w:p w:rsidR="0024649D" w:rsidRPr="0024649D" w:rsidRDefault="0024649D" w:rsidP="007C41A1">
      <w:pPr>
        <w:spacing w:after="0"/>
        <w:rPr>
          <w:rFonts w:ascii="Arial Black" w:hAnsi="Arial Black"/>
          <w:b/>
          <w:sz w:val="16"/>
          <w:szCs w:val="16"/>
        </w:rPr>
      </w:pPr>
    </w:p>
    <w:p w:rsidR="00D41026" w:rsidRDefault="008F5FA8" w:rsidP="00ED46B6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B</w:t>
      </w:r>
      <w:r w:rsidR="007516E2" w:rsidRPr="00733931">
        <w:rPr>
          <w:rFonts w:ascii="Arial Black" w:hAnsi="Arial Black"/>
          <w:b/>
          <w:sz w:val="24"/>
          <w:szCs w:val="24"/>
        </w:rPr>
        <w:t>.</w:t>
      </w:r>
      <w:r w:rsidR="000657A2" w:rsidRPr="00733931">
        <w:rPr>
          <w:rFonts w:ascii="Arial Black" w:hAnsi="Arial Black"/>
          <w:b/>
          <w:sz w:val="24"/>
          <w:szCs w:val="24"/>
        </w:rPr>
        <w:t xml:space="preserve"> </w:t>
      </w:r>
      <w:r w:rsidR="0024649D">
        <w:rPr>
          <w:rFonts w:ascii="Arial Black" w:hAnsi="Arial Black"/>
          <w:b/>
          <w:sz w:val="24"/>
          <w:szCs w:val="24"/>
        </w:rPr>
        <w:t>Live in grace: You are God’s friend. - Ephesians 2:16</w:t>
      </w:r>
      <w:r w:rsidR="0033778D">
        <w:rPr>
          <w:rFonts w:ascii="Arial Black" w:hAnsi="Arial Black"/>
          <w:b/>
          <w:sz w:val="24"/>
          <w:szCs w:val="24"/>
        </w:rPr>
        <w:t xml:space="preserve"> </w:t>
      </w:r>
    </w:p>
    <w:p w:rsidR="00D83C55" w:rsidRDefault="00D41026" w:rsidP="0024649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  </w:t>
      </w:r>
      <w:r w:rsidR="0024649D">
        <w:rPr>
          <w:rFonts w:ascii="Arial Black" w:hAnsi="Arial Black"/>
          <w:b/>
          <w:sz w:val="24"/>
          <w:szCs w:val="24"/>
        </w:rPr>
        <w:t>“He brought us together</w:t>
      </w:r>
      <w:r w:rsidR="00921CED">
        <w:rPr>
          <w:rFonts w:ascii="Arial Black" w:hAnsi="Arial Black"/>
          <w:b/>
          <w:sz w:val="24"/>
          <w:szCs w:val="24"/>
        </w:rPr>
        <w:t xml:space="preserve"> by his death on the cross.</w:t>
      </w:r>
      <w:r w:rsidR="0024649D">
        <w:rPr>
          <w:rFonts w:ascii="Arial Black" w:hAnsi="Arial Black"/>
          <w:b/>
          <w:sz w:val="24"/>
          <w:szCs w:val="24"/>
        </w:rPr>
        <w:t xml:space="preserve">” </w:t>
      </w:r>
    </w:p>
    <w:p w:rsidR="0024649D" w:rsidRPr="0024649D" w:rsidRDefault="00D83C55" w:rsidP="0024649D">
      <w:pPr>
        <w:spacing w:after="0"/>
        <w:rPr>
          <w:rFonts w:ascii="Arial Black" w:hAnsi="Arial Black"/>
          <w:b/>
          <w:sz w:val="16"/>
          <w:szCs w:val="16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</w:p>
    <w:p w:rsidR="0024649D" w:rsidRDefault="0024649D" w:rsidP="0024649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C. Live in grace: </w:t>
      </w:r>
      <w:r w:rsidR="00273B40">
        <w:rPr>
          <w:rFonts w:ascii="Arial Black" w:hAnsi="Arial Black"/>
          <w:b/>
          <w:sz w:val="24"/>
          <w:szCs w:val="24"/>
        </w:rPr>
        <w:t xml:space="preserve">You are </w:t>
      </w:r>
      <w:r w:rsidR="00647422">
        <w:rPr>
          <w:rFonts w:ascii="Arial Black" w:hAnsi="Arial Black"/>
          <w:b/>
          <w:sz w:val="24"/>
          <w:szCs w:val="24"/>
        </w:rPr>
        <w:t>immortal</w:t>
      </w:r>
      <w:bookmarkStart w:id="0" w:name="_GoBack"/>
      <w:bookmarkEnd w:id="0"/>
      <w:r w:rsidR="00273B40">
        <w:rPr>
          <w:rFonts w:ascii="Arial Black" w:hAnsi="Arial Black"/>
          <w:b/>
          <w:sz w:val="24"/>
          <w:szCs w:val="24"/>
        </w:rPr>
        <w:t>.</w:t>
      </w:r>
      <w:r w:rsidR="00921CED">
        <w:rPr>
          <w:rFonts w:ascii="Arial Black" w:hAnsi="Arial Black"/>
          <w:b/>
          <w:sz w:val="24"/>
          <w:szCs w:val="24"/>
        </w:rPr>
        <w:t xml:space="preserve"> – 2 Timothy 2:10</w:t>
      </w:r>
    </w:p>
    <w:p w:rsidR="0024649D" w:rsidRDefault="0024649D" w:rsidP="0024649D">
      <w:pPr>
        <w:spacing w:after="0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 </w:t>
      </w:r>
      <w:r w:rsidR="00921CED">
        <w:rPr>
          <w:rFonts w:ascii="Arial Black" w:hAnsi="Arial Black"/>
          <w:b/>
          <w:sz w:val="24"/>
          <w:szCs w:val="24"/>
        </w:rPr>
        <w:t>“Jesus brought life and immortality to light through the Gospel.”</w:t>
      </w:r>
    </w:p>
    <w:p w:rsidR="0024649D" w:rsidRPr="00921CED" w:rsidRDefault="0024649D" w:rsidP="0024649D">
      <w:pPr>
        <w:spacing w:after="0"/>
        <w:rPr>
          <w:rFonts w:ascii="Arial Black" w:hAnsi="Arial Black"/>
          <w:b/>
          <w:sz w:val="16"/>
          <w:szCs w:val="16"/>
        </w:rPr>
      </w:pPr>
    </w:p>
    <w:p w:rsidR="008C3BC2" w:rsidRPr="00733931" w:rsidRDefault="000E3941" w:rsidP="0024649D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5</w:t>
      </w:r>
      <w:r w:rsidR="00822070" w:rsidRPr="00733931">
        <w:rPr>
          <w:rFonts w:ascii="Arial Black" w:hAnsi="Arial Black"/>
          <w:b/>
          <w:sz w:val="24"/>
          <w:szCs w:val="24"/>
        </w:rPr>
        <w:t xml:space="preserve">. </w:t>
      </w:r>
      <w:r w:rsidR="008C3BC2" w:rsidRPr="006D5AB9">
        <w:rPr>
          <w:rFonts w:ascii="Arial Black" w:hAnsi="Arial Black"/>
          <w:b/>
          <w:sz w:val="24"/>
          <w:szCs w:val="24"/>
          <w:u w:val="single"/>
        </w:rPr>
        <w:t>THE WORD FOR ME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 –</w:t>
      </w:r>
      <w:r w:rsidR="00CE5164" w:rsidRPr="00733931">
        <w:rPr>
          <w:rFonts w:ascii="Arial Black" w:hAnsi="Arial Black"/>
          <w:b/>
          <w:sz w:val="24"/>
          <w:szCs w:val="24"/>
        </w:rPr>
        <w:t xml:space="preserve"> </w:t>
      </w:r>
      <w:r w:rsidR="00921CED">
        <w:rPr>
          <w:rFonts w:ascii="Arial Black" w:hAnsi="Arial Black"/>
          <w:b/>
          <w:sz w:val="24"/>
          <w:szCs w:val="24"/>
        </w:rPr>
        <w:t>Ephesians 2:8</w:t>
      </w:r>
    </w:p>
    <w:p w:rsidR="006E5F30" w:rsidRPr="00733931" w:rsidRDefault="00A34037" w:rsidP="00827DF2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 xml:space="preserve">  </w:t>
      </w:r>
      <w:r w:rsidR="00921CED">
        <w:rPr>
          <w:rFonts w:ascii="Arial Black" w:hAnsi="Arial Black"/>
          <w:b/>
          <w:sz w:val="24"/>
          <w:szCs w:val="24"/>
        </w:rPr>
        <w:t xml:space="preserve">  By grace you have been saved, through faith, as God’s gift.  </w:t>
      </w:r>
      <w:r w:rsidR="00891CBA" w:rsidRPr="00733931">
        <w:rPr>
          <w:rFonts w:ascii="Arial Black" w:hAnsi="Arial Black"/>
          <w:b/>
          <w:sz w:val="24"/>
          <w:szCs w:val="24"/>
        </w:rPr>
        <w:t xml:space="preserve"> </w:t>
      </w:r>
      <w:r w:rsidR="00FF2C87" w:rsidRPr="00733931">
        <w:rPr>
          <w:rFonts w:ascii="Arial Black" w:hAnsi="Arial Black"/>
          <w:b/>
          <w:sz w:val="24"/>
          <w:szCs w:val="24"/>
        </w:rPr>
        <w:t xml:space="preserve"> </w:t>
      </w:r>
      <w:r w:rsidR="00830FA8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825FB6" w:rsidRDefault="008F5FA8" w:rsidP="00CE35C9">
      <w:pPr>
        <w:spacing w:after="0"/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A</w:t>
      </w:r>
      <w:r w:rsidR="008C3BC2" w:rsidRPr="00733931">
        <w:rPr>
          <w:rFonts w:ascii="Arial Black" w:hAnsi="Arial Black"/>
          <w:b/>
          <w:sz w:val="24"/>
          <w:szCs w:val="24"/>
        </w:rPr>
        <w:t xml:space="preserve">. </w:t>
      </w:r>
      <w:r w:rsidR="00822070" w:rsidRPr="00733931">
        <w:rPr>
          <w:rFonts w:ascii="Arial Black" w:hAnsi="Arial Black"/>
          <w:b/>
          <w:sz w:val="24"/>
          <w:szCs w:val="24"/>
        </w:rPr>
        <w:t>May</w:t>
      </w:r>
      <w:r w:rsidR="00A34037" w:rsidRPr="00733931">
        <w:rPr>
          <w:rFonts w:ascii="Arial Black" w:hAnsi="Arial Black"/>
          <w:b/>
          <w:sz w:val="24"/>
          <w:szCs w:val="24"/>
        </w:rPr>
        <w:t xml:space="preserve"> </w:t>
      </w:r>
      <w:r w:rsidR="002538F2" w:rsidRPr="00733931">
        <w:rPr>
          <w:rFonts w:ascii="Arial Black" w:hAnsi="Arial Black"/>
          <w:b/>
          <w:sz w:val="24"/>
          <w:szCs w:val="24"/>
        </w:rPr>
        <w:t>Christ</w:t>
      </w:r>
      <w:r w:rsidR="00EB39FC" w:rsidRPr="00733931">
        <w:rPr>
          <w:rFonts w:ascii="Arial Black" w:hAnsi="Arial Black"/>
          <w:b/>
          <w:sz w:val="24"/>
          <w:szCs w:val="24"/>
        </w:rPr>
        <w:t xml:space="preserve">’s </w:t>
      </w:r>
      <w:r w:rsidR="00A769CA" w:rsidRPr="00733931">
        <w:rPr>
          <w:rFonts w:ascii="Arial Black" w:hAnsi="Arial Black"/>
          <w:b/>
          <w:sz w:val="24"/>
          <w:szCs w:val="24"/>
        </w:rPr>
        <w:t>power</w:t>
      </w:r>
      <w:r w:rsidR="003159AC">
        <w:rPr>
          <w:rFonts w:ascii="Arial Black" w:hAnsi="Arial Black"/>
          <w:b/>
          <w:sz w:val="24"/>
          <w:szCs w:val="24"/>
        </w:rPr>
        <w:t xml:space="preserve"> lead you to accept God’s gift of grace</w:t>
      </w:r>
      <w:r w:rsidR="00171CB3">
        <w:rPr>
          <w:rFonts w:ascii="Arial Black" w:hAnsi="Arial Black"/>
          <w:b/>
          <w:sz w:val="24"/>
          <w:szCs w:val="24"/>
        </w:rPr>
        <w:t>.</w:t>
      </w:r>
    </w:p>
    <w:p w:rsidR="003159AC" w:rsidRPr="003159AC" w:rsidRDefault="003159AC" w:rsidP="00CE35C9">
      <w:pPr>
        <w:spacing w:after="0"/>
        <w:rPr>
          <w:rFonts w:ascii="Arial Black" w:hAnsi="Arial Black"/>
          <w:b/>
          <w:sz w:val="16"/>
          <w:szCs w:val="16"/>
        </w:rPr>
      </w:pPr>
    </w:p>
    <w:p w:rsidR="00D80969" w:rsidRPr="00733931" w:rsidRDefault="008F5FA8" w:rsidP="00DB3B3C">
      <w:pPr>
        <w:rPr>
          <w:rFonts w:ascii="Arial Black" w:hAnsi="Arial Black"/>
          <w:b/>
          <w:sz w:val="24"/>
          <w:szCs w:val="24"/>
        </w:rPr>
      </w:pPr>
      <w:r w:rsidRPr="00733931">
        <w:rPr>
          <w:rFonts w:ascii="Arial Black" w:hAnsi="Arial Black"/>
          <w:b/>
          <w:sz w:val="24"/>
          <w:szCs w:val="24"/>
        </w:rPr>
        <w:t>B</w:t>
      </w:r>
      <w:r w:rsidR="008614DB" w:rsidRPr="00733931">
        <w:rPr>
          <w:rFonts w:ascii="Arial Black" w:hAnsi="Arial Black"/>
          <w:b/>
          <w:sz w:val="24"/>
          <w:szCs w:val="24"/>
        </w:rPr>
        <w:t>.</w:t>
      </w:r>
      <w:r w:rsidR="00A71AD9" w:rsidRPr="00733931">
        <w:rPr>
          <w:rFonts w:ascii="Arial Black" w:hAnsi="Arial Black"/>
          <w:b/>
          <w:sz w:val="24"/>
          <w:szCs w:val="24"/>
        </w:rPr>
        <w:t xml:space="preserve"> </w:t>
      </w:r>
      <w:r w:rsidR="00822070" w:rsidRPr="00733931">
        <w:rPr>
          <w:rFonts w:ascii="Arial Black" w:hAnsi="Arial Black"/>
          <w:b/>
          <w:sz w:val="24"/>
          <w:szCs w:val="24"/>
        </w:rPr>
        <w:t>M</w:t>
      </w:r>
      <w:r w:rsidR="00517CCF" w:rsidRPr="00733931">
        <w:rPr>
          <w:rFonts w:ascii="Arial Black" w:hAnsi="Arial Black"/>
          <w:b/>
          <w:sz w:val="24"/>
          <w:szCs w:val="24"/>
        </w:rPr>
        <w:t xml:space="preserve">ay </w:t>
      </w:r>
      <w:r w:rsidR="00A769CA" w:rsidRPr="00733931">
        <w:rPr>
          <w:rFonts w:ascii="Arial Black" w:hAnsi="Arial Black"/>
          <w:b/>
          <w:sz w:val="24"/>
          <w:szCs w:val="24"/>
        </w:rPr>
        <w:t xml:space="preserve">Christ’s power </w:t>
      </w:r>
      <w:r w:rsidR="003159AC">
        <w:rPr>
          <w:rFonts w:ascii="Arial Black" w:hAnsi="Arial Black"/>
          <w:b/>
          <w:sz w:val="24"/>
          <w:szCs w:val="24"/>
        </w:rPr>
        <w:t xml:space="preserve">enable you to live in grace every </w:t>
      </w:r>
      <w:proofErr w:type="gramStart"/>
      <w:r w:rsidR="003159AC">
        <w:rPr>
          <w:rFonts w:ascii="Arial Black" w:hAnsi="Arial Black"/>
          <w:b/>
          <w:sz w:val="24"/>
          <w:szCs w:val="24"/>
        </w:rPr>
        <w:t>day</w:t>
      </w:r>
      <w:r w:rsidR="00CB4BCE" w:rsidRPr="00733931">
        <w:rPr>
          <w:rFonts w:ascii="Arial Black" w:hAnsi="Arial Black"/>
          <w:b/>
          <w:sz w:val="24"/>
          <w:szCs w:val="24"/>
        </w:rPr>
        <w:t>.</w:t>
      </w:r>
      <w:proofErr w:type="gramEnd"/>
      <w:r w:rsidR="00D7009A" w:rsidRPr="00733931">
        <w:rPr>
          <w:rFonts w:ascii="Arial Black" w:hAnsi="Arial Black"/>
          <w:b/>
          <w:sz w:val="24"/>
          <w:szCs w:val="24"/>
        </w:rPr>
        <w:t xml:space="preserve"> </w:t>
      </w:r>
    </w:p>
    <w:p w:rsidR="0071067D" w:rsidRPr="00733931" w:rsidRDefault="003F3B14" w:rsidP="00125BA9">
      <w:pPr>
        <w:spacing w:after="0"/>
        <w:jc w:val="center"/>
        <w:rPr>
          <w:rFonts w:ascii="Arial Black" w:hAnsi="Arial Black"/>
          <w:b/>
          <w:sz w:val="24"/>
          <w:szCs w:val="24"/>
          <w:u w:val="single"/>
        </w:rPr>
      </w:pPr>
      <w:r w:rsidRPr="00733931">
        <w:rPr>
          <w:rFonts w:ascii="Arial Black" w:hAnsi="Arial Black"/>
          <w:b/>
          <w:sz w:val="24"/>
          <w:szCs w:val="24"/>
          <w:u w:val="single"/>
        </w:rPr>
        <w:t>T</w:t>
      </w:r>
      <w:r w:rsidR="0071067D" w:rsidRPr="00733931">
        <w:rPr>
          <w:rFonts w:ascii="Arial Black" w:hAnsi="Arial Black"/>
          <w:b/>
          <w:sz w:val="24"/>
          <w:szCs w:val="24"/>
          <w:u w:val="single"/>
        </w:rPr>
        <w:t>HOUGHT FOR THE WEEK</w:t>
      </w:r>
    </w:p>
    <w:p w:rsidR="003159AC" w:rsidRDefault="006B4D85" w:rsidP="00D819CB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 xml:space="preserve"> </w:t>
      </w:r>
      <w:r w:rsidR="003159AC">
        <w:rPr>
          <w:rFonts w:ascii="Arial Black" w:hAnsi="Arial Black"/>
          <w:b/>
          <w:sz w:val="24"/>
          <w:szCs w:val="24"/>
        </w:rPr>
        <w:t>Grace is the assurance that God loves you</w:t>
      </w:r>
    </w:p>
    <w:p w:rsidR="0025099E" w:rsidRPr="00733931" w:rsidRDefault="003159AC" w:rsidP="00D819CB">
      <w:pPr>
        <w:spacing w:after="0"/>
        <w:jc w:val="center"/>
        <w:rPr>
          <w:rFonts w:ascii="Arial Black" w:hAnsi="Arial Black"/>
          <w:b/>
          <w:sz w:val="24"/>
          <w:szCs w:val="24"/>
        </w:rPr>
      </w:pPr>
      <w:proofErr w:type="gramStart"/>
      <w:r>
        <w:rPr>
          <w:rFonts w:ascii="Arial Black" w:hAnsi="Arial Black"/>
          <w:b/>
          <w:sz w:val="24"/>
          <w:szCs w:val="24"/>
        </w:rPr>
        <w:t>even</w:t>
      </w:r>
      <w:proofErr w:type="gramEnd"/>
      <w:r>
        <w:rPr>
          <w:rFonts w:ascii="Arial Black" w:hAnsi="Arial Black"/>
          <w:b/>
          <w:sz w:val="24"/>
          <w:szCs w:val="24"/>
        </w:rPr>
        <w:t xml:space="preserve"> when you’re being a jerk</w:t>
      </w:r>
      <w:r w:rsidR="0025099E" w:rsidRPr="00733931">
        <w:rPr>
          <w:rFonts w:ascii="Arial Black" w:hAnsi="Arial Black"/>
          <w:b/>
          <w:sz w:val="24"/>
          <w:szCs w:val="24"/>
        </w:rPr>
        <w:t>.</w:t>
      </w:r>
    </w:p>
    <w:sectPr w:rsidR="0025099E" w:rsidRPr="0073393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2AAB" w:rsidRDefault="00E52AAB" w:rsidP="00D55661">
      <w:pPr>
        <w:spacing w:after="0" w:line="240" w:lineRule="auto"/>
      </w:pPr>
      <w:r>
        <w:separator/>
      </w:r>
    </w:p>
  </w:endnote>
  <w:endnote w:type="continuationSeparator" w:id="0">
    <w:p w:rsidR="00E52AAB" w:rsidRDefault="00E52AAB" w:rsidP="00D556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Rounded MT Bold">
    <w:altName w:val="Calibri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2AAB" w:rsidRDefault="00E52AAB" w:rsidP="00D55661">
      <w:pPr>
        <w:spacing w:after="0" w:line="240" w:lineRule="auto"/>
      </w:pPr>
      <w:r>
        <w:separator/>
      </w:r>
    </w:p>
  </w:footnote>
  <w:footnote w:type="continuationSeparator" w:id="0">
    <w:p w:rsidR="00E52AAB" w:rsidRDefault="00E52AAB" w:rsidP="00D556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61" w:rsidRDefault="00D556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757"/>
    <w:rsid w:val="00000057"/>
    <w:rsid w:val="00000285"/>
    <w:rsid w:val="00004B5F"/>
    <w:rsid w:val="0001017A"/>
    <w:rsid w:val="0001168F"/>
    <w:rsid w:val="0001591E"/>
    <w:rsid w:val="00025870"/>
    <w:rsid w:val="00025C9C"/>
    <w:rsid w:val="000276F5"/>
    <w:rsid w:val="00030741"/>
    <w:rsid w:val="00031CC6"/>
    <w:rsid w:val="00032414"/>
    <w:rsid w:val="00036F93"/>
    <w:rsid w:val="00037096"/>
    <w:rsid w:val="00037E32"/>
    <w:rsid w:val="000415EA"/>
    <w:rsid w:val="000567FA"/>
    <w:rsid w:val="00062123"/>
    <w:rsid w:val="000657A2"/>
    <w:rsid w:val="00066E46"/>
    <w:rsid w:val="00072A5F"/>
    <w:rsid w:val="00072B21"/>
    <w:rsid w:val="0007776D"/>
    <w:rsid w:val="000807B8"/>
    <w:rsid w:val="00083660"/>
    <w:rsid w:val="00091E40"/>
    <w:rsid w:val="000955D5"/>
    <w:rsid w:val="00096419"/>
    <w:rsid w:val="000A026D"/>
    <w:rsid w:val="000A2BC5"/>
    <w:rsid w:val="000A3913"/>
    <w:rsid w:val="000B34FC"/>
    <w:rsid w:val="000B5FB5"/>
    <w:rsid w:val="000B738B"/>
    <w:rsid w:val="000B769E"/>
    <w:rsid w:val="000C15D2"/>
    <w:rsid w:val="000C2223"/>
    <w:rsid w:val="000C6A08"/>
    <w:rsid w:val="000C7643"/>
    <w:rsid w:val="000E3941"/>
    <w:rsid w:val="000E4D4B"/>
    <w:rsid w:val="00102189"/>
    <w:rsid w:val="0010572E"/>
    <w:rsid w:val="00106062"/>
    <w:rsid w:val="001104BC"/>
    <w:rsid w:val="00113459"/>
    <w:rsid w:val="0011350F"/>
    <w:rsid w:val="001175FD"/>
    <w:rsid w:val="001230B9"/>
    <w:rsid w:val="001243B3"/>
    <w:rsid w:val="00125BA9"/>
    <w:rsid w:val="0012719A"/>
    <w:rsid w:val="0013062B"/>
    <w:rsid w:val="00131F1F"/>
    <w:rsid w:val="001336AA"/>
    <w:rsid w:val="001354F2"/>
    <w:rsid w:val="001363D7"/>
    <w:rsid w:val="001436D8"/>
    <w:rsid w:val="00143CC5"/>
    <w:rsid w:val="00145219"/>
    <w:rsid w:val="001516F7"/>
    <w:rsid w:val="001603D3"/>
    <w:rsid w:val="0016191F"/>
    <w:rsid w:val="001654F5"/>
    <w:rsid w:val="00166F84"/>
    <w:rsid w:val="001670FA"/>
    <w:rsid w:val="00167F5F"/>
    <w:rsid w:val="00171CB3"/>
    <w:rsid w:val="00182A67"/>
    <w:rsid w:val="00182AD0"/>
    <w:rsid w:val="00184676"/>
    <w:rsid w:val="00185FB4"/>
    <w:rsid w:val="001931B6"/>
    <w:rsid w:val="00193D13"/>
    <w:rsid w:val="001A361D"/>
    <w:rsid w:val="001A7829"/>
    <w:rsid w:val="001B6AEC"/>
    <w:rsid w:val="001D526A"/>
    <w:rsid w:val="001E1F65"/>
    <w:rsid w:val="001E40ED"/>
    <w:rsid w:val="001E7DF6"/>
    <w:rsid w:val="001F1794"/>
    <w:rsid w:val="001F302F"/>
    <w:rsid w:val="001F6F45"/>
    <w:rsid w:val="00201D9E"/>
    <w:rsid w:val="00206368"/>
    <w:rsid w:val="002110D1"/>
    <w:rsid w:val="00215766"/>
    <w:rsid w:val="00217D77"/>
    <w:rsid w:val="00222F5C"/>
    <w:rsid w:val="00223129"/>
    <w:rsid w:val="00226905"/>
    <w:rsid w:val="0023200D"/>
    <w:rsid w:val="00233A8F"/>
    <w:rsid w:val="0023635F"/>
    <w:rsid w:val="00236370"/>
    <w:rsid w:val="00236EDE"/>
    <w:rsid w:val="0024649D"/>
    <w:rsid w:val="0025099E"/>
    <w:rsid w:val="00252C1B"/>
    <w:rsid w:val="002538F2"/>
    <w:rsid w:val="00266219"/>
    <w:rsid w:val="002677BE"/>
    <w:rsid w:val="00273B40"/>
    <w:rsid w:val="00273D30"/>
    <w:rsid w:val="00277656"/>
    <w:rsid w:val="00277CD7"/>
    <w:rsid w:val="0028029E"/>
    <w:rsid w:val="00283CA6"/>
    <w:rsid w:val="00286AA9"/>
    <w:rsid w:val="0029471B"/>
    <w:rsid w:val="002A3682"/>
    <w:rsid w:val="002A53FC"/>
    <w:rsid w:val="002A6552"/>
    <w:rsid w:val="002A78A4"/>
    <w:rsid w:val="002B3983"/>
    <w:rsid w:val="002C2CF6"/>
    <w:rsid w:val="002D2886"/>
    <w:rsid w:val="002D5FA1"/>
    <w:rsid w:val="002D7C25"/>
    <w:rsid w:val="002D7E0A"/>
    <w:rsid w:val="002E5E72"/>
    <w:rsid w:val="002F1655"/>
    <w:rsid w:val="002F29B0"/>
    <w:rsid w:val="002F2CA8"/>
    <w:rsid w:val="0030139E"/>
    <w:rsid w:val="003014C7"/>
    <w:rsid w:val="00303C11"/>
    <w:rsid w:val="00303E22"/>
    <w:rsid w:val="00312AB0"/>
    <w:rsid w:val="003159AC"/>
    <w:rsid w:val="00315B21"/>
    <w:rsid w:val="0032139D"/>
    <w:rsid w:val="00326142"/>
    <w:rsid w:val="0033778D"/>
    <w:rsid w:val="00340BDD"/>
    <w:rsid w:val="00341802"/>
    <w:rsid w:val="00344EE3"/>
    <w:rsid w:val="003555AF"/>
    <w:rsid w:val="00360AB8"/>
    <w:rsid w:val="00362411"/>
    <w:rsid w:val="00362B0B"/>
    <w:rsid w:val="00380E9F"/>
    <w:rsid w:val="00387C63"/>
    <w:rsid w:val="00393EFF"/>
    <w:rsid w:val="003971F2"/>
    <w:rsid w:val="003A252C"/>
    <w:rsid w:val="003A3333"/>
    <w:rsid w:val="003C0C8F"/>
    <w:rsid w:val="003C5AB0"/>
    <w:rsid w:val="003D116E"/>
    <w:rsid w:val="003D4F5B"/>
    <w:rsid w:val="003D59F2"/>
    <w:rsid w:val="003D77F4"/>
    <w:rsid w:val="003E6FBE"/>
    <w:rsid w:val="003E764C"/>
    <w:rsid w:val="003F0DD5"/>
    <w:rsid w:val="003F288F"/>
    <w:rsid w:val="003F2F7B"/>
    <w:rsid w:val="003F3B14"/>
    <w:rsid w:val="003F48BC"/>
    <w:rsid w:val="004115BB"/>
    <w:rsid w:val="0041618D"/>
    <w:rsid w:val="00416756"/>
    <w:rsid w:val="00422D86"/>
    <w:rsid w:val="004254DD"/>
    <w:rsid w:val="0042768B"/>
    <w:rsid w:val="00432557"/>
    <w:rsid w:val="00436472"/>
    <w:rsid w:val="0044068A"/>
    <w:rsid w:val="004415D1"/>
    <w:rsid w:val="00441767"/>
    <w:rsid w:val="00441CBE"/>
    <w:rsid w:val="004525F1"/>
    <w:rsid w:val="004577F1"/>
    <w:rsid w:val="004600CD"/>
    <w:rsid w:val="00463948"/>
    <w:rsid w:val="004655AA"/>
    <w:rsid w:val="00466C62"/>
    <w:rsid w:val="00471024"/>
    <w:rsid w:val="004728B5"/>
    <w:rsid w:val="00484761"/>
    <w:rsid w:val="00492BAD"/>
    <w:rsid w:val="004A08C1"/>
    <w:rsid w:val="004A2357"/>
    <w:rsid w:val="004A292A"/>
    <w:rsid w:val="004B7C40"/>
    <w:rsid w:val="004B7D4A"/>
    <w:rsid w:val="004B7F65"/>
    <w:rsid w:val="004C52F4"/>
    <w:rsid w:val="004D2D18"/>
    <w:rsid w:val="004D4617"/>
    <w:rsid w:val="005052DF"/>
    <w:rsid w:val="0050649F"/>
    <w:rsid w:val="00510BCE"/>
    <w:rsid w:val="0051118C"/>
    <w:rsid w:val="005154B8"/>
    <w:rsid w:val="00517CCF"/>
    <w:rsid w:val="0052596E"/>
    <w:rsid w:val="00525995"/>
    <w:rsid w:val="00534C0B"/>
    <w:rsid w:val="0053584B"/>
    <w:rsid w:val="00544628"/>
    <w:rsid w:val="00544F1C"/>
    <w:rsid w:val="00546A24"/>
    <w:rsid w:val="00557282"/>
    <w:rsid w:val="00560E1D"/>
    <w:rsid w:val="00564FC8"/>
    <w:rsid w:val="0057148D"/>
    <w:rsid w:val="00571960"/>
    <w:rsid w:val="00573B02"/>
    <w:rsid w:val="00574CFF"/>
    <w:rsid w:val="005752C1"/>
    <w:rsid w:val="00580A1D"/>
    <w:rsid w:val="00580F54"/>
    <w:rsid w:val="00581ED9"/>
    <w:rsid w:val="00584D1F"/>
    <w:rsid w:val="0058581B"/>
    <w:rsid w:val="00592581"/>
    <w:rsid w:val="00594429"/>
    <w:rsid w:val="0059602F"/>
    <w:rsid w:val="005963D0"/>
    <w:rsid w:val="005A265B"/>
    <w:rsid w:val="005A7760"/>
    <w:rsid w:val="005A7E6B"/>
    <w:rsid w:val="005B3BE7"/>
    <w:rsid w:val="005B3C4D"/>
    <w:rsid w:val="005C5B7F"/>
    <w:rsid w:val="005D0B44"/>
    <w:rsid w:val="005D29FF"/>
    <w:rsid w:val="005E2F1A"/>
    <w:rsid w:val="005E4449"/>
    <w:rsid w:val="005E6739"/>
    <w:rsid w:val="005F0F8A"/>
    <w:rsid w:val="005F2C54"/>
    <w:rsid w:val="005F4EF1"/>
    <w:rsid w:val="005F547F"/>
    <w:rsid w:val="00602425"/>
    <w:rsid w:val="0060293C"/>
    <w:rsid w:val="006031D3"/>
    <w:rsid w:val="006123BA"/>
    <w:rsid w:val="00620B08"/>
    <w:rsid w:val="00626C06"/>
    <w:rsid w:val="00633961"/>
    <w:rsid w:val="00633A68"/>
    <w:rsid w:val="00635081"/>
    <w:rsid w:val="00636579"/>
    <w:rsid w:val="006447D6"/>
    <w:rsid w:val="006460F6"/>
    <w:rsid w:val="006467E6"/>
    <w:rsid w:val="00647422"/>
    <w:rsid w:val="00647920"/>
    <w:rsid w:val="00653BDB"/>
    <w:rsid w:val="00656E7B"/>
    <w:rsid w:val="00676C6C"/>
    <w:rsid w:val="006872C3"/>
    <w:rsid w:val="006910F3"/>
    <w:rsid w:val="00692C26"/>
    <w:rsid w:val="00695A2B"/>
    <w:rsid w:val="00696A4F"/>
    <w:rsid w:val="0069704D"/>
    <w:rsid w:val="006A32DD"/>
    <w:rsid w:val="006A4FBE"/>
    <w:rsid w:val="006A5ACC"/>
    <w:rsid w:val="006A5BA6"/>
    <w:rsid w:val="006B3CF3"/>
    <w:rsid w:val="006B4D85"/>
    <w:rsid w:val="006C05BA"/>
    <w:rsid w:val="006C3B2A"/>
    <w:rsid w:val="006C49C2"/>
    <w:rsid w:val="006C5231"/>
    <w:rsid w:val="006C5EB8"/>
    <w:rsid w:val="006C6907"/>
    <w:rsid w:val="006C7DCD"/>
    <w:rsid w:val="006D0364"/>
    <w:rsid w:val="006D5AB9"/>
    <w:rsid w:val="006E1D94"/>
    <w:rsid w:val="006E2136"/>
    <w:rsid w:val="006E39F6"/>
    <w:rsid w:val="006E5F30"/>
    <w:rsid w:val="006F0BAE"/>
    <w:rsid w:val="006F0CFA"/>
    <w:rsid w:val="006F3FDE"/>
    <w:rsid w:val="0071067D"/>
    <w:rsid w:val="007227EA"/>
    <w:rsid w:val="0072365A"/>
    <w:rsid w:val="00725AF9"/>
    <w:rsid w:val="00725F30"/>
    <w:rsid w:val="007261C5"/>
    <w:rsid w:val="007324E1"/>
    <w:rsid w:val="00732D5D"/>
    <w:rsid w:val="00733931"/>
    <w:rsid w:val="0073507B"/>
    <w:rsid w:val="00735674"/>
    <w:rsid w:val="00736712"/>
    <w:rsid w:val="00737034"/>
    <w:rsid w:val="00742582"/>
    <w:rsid w:val="007516E2"/>
    <w:rsid w:val="00751BB7"/>
    <w:rsid w:val="00757E13"/>
    <w:rsid w:val="0076232B"/>
    <w:rsid w:val="007647FE"/>
    <w:rsid w:val="007670F6"/>
    <w:rsid w:val="00780CC0"/>
    <w:rsid w:val="00785B93"/>
    <w:rsid w:val="00791982"/>
    <w:rsid w:val="00791988"/>
    <w:rsid w:val="00795788"/>
    <w:rsid w:val="007A080A"/>
    <w:rsid w:val="007B5FF2"/>
    <w:rsid w:val="007B6629"/>
    <w:rsid w:val="007B6F61"/>
    <w:rsid w:val="007C05FD"/>
    <w:rsid w:val="007C1A03"/>
    <w:rsid w:val="007C24D1"/>
    <w:rsid w:val="007C3A96"/>
    <w:rsid w:val="007C3CD7"/>
    <w:rsid w:val="007C41A1"/>
    <w:rsid w:val="007C679C"/>
    <w:rsid w:val="007D271E"/>
    <w:rsid w:val="007D3945"/>
    <w:rsid w:val="007F0DFF"/>
    <w:rsid w:val="007F1030"/>
    <w:rsid w:val="007F2DC8"/>
    <w:rsid w:val="007F4825"/>
    <w:rsid w:val="007F511D"/>
    <w:rsid w:val="008036F5"/>
    <w:rsid w:val="00804DE7"/>
    <w:rsid w:val="00807C23"/>
    <w:rsid w:val="00810E92"/>
    <w:rsid w:val="008113FD"/>
    <w:rsid w:val="0081240E"/>
    <w:rsid w:val="0081339A"/>
    <w:rsid w:val="00822070"/>
    <w:rsid w:val="00825664"/>
    <w:rsid w:val="00825FB6"/>
    <w:rsid w:val="00827DF2"/>
    <w:rsid w:val="00830FA8"/>
    <w:rsid w:val="008429A1"/>
    <w:rsid w:val="00842E01"/>
    <w:rsid w:val="008606CC"/>
    <w:rsid w:val="00860A0E"/>
    <w:rsid w:val="008614DB"/>
    <w:rsid w:val="0086166D"/>
    <w:rsid w:val="0086714C"/>
    <w:rsid w:val="008675B5"/>
    <w:rsid w:val="00887859"/>
    <w:rsid w:val="00891CBA"/>
    <w:rsid w:val="008927BC"/>
    <w:rsid w:val="008929A2"/>
    <w:rsid w:val="00895392"/>
    <w:rsid w:val="008A6313"/>
    <w:rsid w:val="008A6857"/>
    <w:rsid w:val="008B219D"/>
    <w:rsid w:val="008B372A"/>
    <w:rsid w:val="008B71C0"/>
    <w:rsid w:val="008C3BC2"/>
    <w:rsid w:val="008C42FD"/>
    <w:rsid w:val="008D32B9"/>
    <w:rsid w:val="008D445D"/>
    <w:rsid w:val="008E1C64"/>
    <w:rsid w:val="008E68C2"/>
    <w:rsid w:val="008F0359"/>
    <w:rsid w:val="008F5FA8"/>
    <w:rsid w:val="00903F47"/>
    <w:rsid w:val="0091205B"/>
    <w:rsid w:val="0091282B"/>
    <w:rsid w:val="00914054"/>
    <w:rsid w:val="009174EB"/>
    <w:rsid w:val="00921CED"/>
    <w:rsid w:val="00922043"/>
    <w:rsid w:val="00922F2E"/>
    <w:rsid w:val="00927087"/>
    <w:rsid w:val="00927EBC"/>
    <w:rsid w:val="009318DE"/>
    <w:rsid w:val="00934757"/>
    <w:rsid w:val="00934A3B"/>
    <w:rsid w:val="009413BC"/>
    <w:rsid w:val="009452C3"/>
    <w:rsid w:val="0094660B"/>
    <w:rsid w:val="009502C0"/>
    <w:rsid w:val="009516F8"/>
    <w:rsid w:val="00951945"/>
    <w:rsid w:val="009541C9"/>
    <w:rsid w:val="00954EC6"/>
    <w:rsid w:val="00960E97"/>
    <w:rsid w:val="009618C6"/>
    <w:rsid w:val="009634A7"/>
    <w:rsid w:val="00963CC4"/>
    <w:rsid w:val="00963DA4"/>
    <w:rsid w:val="009660BB"/>
    <w:rsid w:val="00982ED9"/>
    <w:rsid w:val="009841E9"/>
    <w:rsid w:val="00984AB3"/>
    <w:rsid w:val="00985299"/>
    <w:rsid w:val="00992D3D"/>
    <w:rsid w:val="00993170"/>
    <w:rsid w:val="00996C34"/>
    <w:rsid w:val="009973C6"/>
    <w:rsid w:val="009A1BFA"/>
    <w:rsid w:val="009A34B7"/>
    <w:rsid w:val="009B4109"/>
    <w:rsid w:val="009D3A46"/>
    <w:rsid w:val="009E08A0"/>
    <w:rsid w:val="009E323F"/>
    <w:rsid w:val="009E672C"/>
    <w:rsid w:val="009E7FF3"/>
    <w:rsid w:val="00A0068C"/>
    <w:rsid w:val="00A00B0F"/>
    <w:rsid w:val="00A07C43"/>
    <w:rsid w:val="00A156B2"/>
    <w:rsid w:val="00A17576"/>
    <w:rsid w:val="00A23C62"/>
    <w:rsid w:val="00A30895"/>
    <w:rsid w:val="00A34037"/>
    <w:rsid w:val="00A373C3"/>
    <w:rsid w:val="00A4031C"/>
    <w:rsid w:val="00A40D7B"/>
    <w:rsid w:val="00A453AB"/>
    <w:rsid w:val="00A45E19"/>
    <w:rsid w:val="00A52184"/>
    <w:rsid w:val="00A53A79"/>
    <w:rsid w:val="00A616BA"/>
    <w:rsid w:val="00A6792B"/>
    <w:rsid w:val="00A70FD0"/>
    <w:rsid w:val="00A71AD9"/>
    <w:rsid w:val="00A71C67"/>
    <w:rsid w:val="00A73197"/>
    <w:rsid w:val="00A769CA"/>
    <w:rsid w:val="00A81882"/>
    <w:rsid w:val="00A85D8B"/>
    <w:rsid w:val="00A90191"/>
    <w:rsid w:val="00A910F5"/>
    <w:rsid w:val="00A91B22"/>
    <w:rsid w:val="00A97EBE"/>
    <w:rsid w:val="00AA0491"/>
    <w:rsid w:val="00AA3A24"/>
    <w:rsid w:val="00AB1B80"/>
    <w:rsid w:val="00AB4B93"/>
    <w:rsid w:val="00AD15D0"/>
    <w:rsid w:val="00AD4716"/>
    <w:rsid w:val="00AD6828"/>
    <w:rsid w:val="00AE47B8"/>
    <w:rsid w:val="00AF099C"/>
    <w:rsid w:val="00AF5AFC"/>
    <w:rsid w:val="00AF718F"/>
    <w:rsid w:val="00B00619"/>
    <w:rsid w:val="00B0342F"/>
    <w:rsid w:val="00B05439"/>
    <w:rsid w:val="00B11EAD"/>
    <w:rsid w:val="00B14C3A"/>
    <w:rsid w:val="00B22A9D"/>
    <w:rsid w:val="00B24961"/>
    <w:rsid w:val="00B2768B"/>
    <w:rsid w:val="00B27F07"/>
    <w:rsid w:val="00B30BF1"/>
    <w:rsid w:val="00B32672"/>
    <w:rsid w:val="00B42A2B"/>
    <w:rsid w:val="00B43517"/>
    <w:rsid w:val="00B4481D"/>
    <w:rsid w:val="00B4580C"/>
    <w:rsid w:val="00B50384"/>
    <w:rsid w:val="00B555B3"/>
    <w:rsid w:val="00B56A34"/>
    <w:rsid w:val="00B61966"/>
    <w:rsid w:val="00B67F54"/>
    <w:rsid w:val="00B72E84"/>
    <w:rsid w:val="00B73D4F"/>
    <w:rsid w:val="00B85207"/>
    <w:rsid w:val="00B86581"/>
    <w:rsid w:val="00B91512"/>
    <w:rsid w:val="00B933ED"/>
    <w:rsid w:val="00B93D7C"/>
    <w:rsid w:val="00B93DE7"/>
    <w:rsid w:val="00BB436A"/>
    <w:rsid w:val="00BB5FC8"/>
    <w:rsid w:val="00BB685F"/>
    <w:rsid w:val="00BC0480"/>
    <w:rsid w:val="00BC1966"/>
    <w:rsid w:val="00BC19EE"/>
    <w:rsid w:val="00BD607A"/>
    <w:rsid w:val="00BD6639"/>
    <w:rsid w:val="00BE070A"/>
    <w:rsid w:val="00BE4509"/>
    <w:rsid w:val="00BE47AE"/>
    <w:rsid w:val="00BE504B"/>
    <w:rsid w:val="00BE5250"/>
    <w:rsid w:val="00BE5DD4"/>
    <w:rsid w:val="00BE671B"/>
    <w:rsid w:val="00BE770A"/>
    <w:rsid w:val="00BF4E82"/>
    <w:rsid w:val="00BF7A48"/>
    <w:rsid w:val="00C03AAD"/>
    <w:rsid w:val="00C03D55"/>
    <w:rsid w:val="00C04117"/>
    <w:rsid w:val="00C047CB"/>
    <w:rsid w:val="00C11ADC"/>
    <w:rsid w:val="00C14A3E"/>
    <w:rsid w:val="00C15C15"/>
    <w:rsid w:val="00C162FD"/>
    <w:rsid w:val="00C21F97"/>
    <w:rsid w:val="00C26B09"/>
    <w:rsid w:val="00C27F3E"/>
    <w:rsid w:val="00C37073"/>
    <w:rsid w:val="00C40127"/>
    <w:rsid w:val="00C41822"/>
    <w:rsid w:val="00C4276E"/>
    <w:rsid w:val="00C44AA0"/>
    <w:rsid w:val="00C47152"/>
    <w:rsid w:val="00C51BA8"/>
    <w:rsid w:val="00C60164"/>
    <w:rsid w:val="00C630A0"/>
    <w:rsid w:val="00C6508C"/>
    <w:rsid w:val="00C67DA3"/>
    <w:rsid w:val="00C7572F"/>
    <w:rsid w:val="00C80820"/>
    <w:rsid w:val="00C8221E"/>
    <w:rsid w:val="00C857C3"/>
    <w:rsid w:val="00C9349E"/>
    <w:rsid w:val="00C942BC"/>
    <w:rsid w:val="00C97A2D"/>
    <w:rsid w:val="00CA209E"/>
    <w:rsid w:val="00CA2116"/>
    <w:rsid w:val="00CA375E"/>
    <w:rsid w:val="00CA4D5A"/>
    <w:rsid w:val="00CA71F2"/>
    <w:rsid w:val="00CB14FD"/>
    <w:rsid w:val="00CB4BCE"/>
    <w:rsid w:val="00CB6398"/>
    <w:rsid w:val="00CB71BB"/>
    <w:rsid w:val="00CC1D21"/>
    <w:rsid w:val="00CC29E3"/>
    <w:rsid w:val="00CC3BDE"/>
    <w:rsid w:val="00CC3CA5"/>
    <w:rsid w:val="00CD1F90"/>
    <w:rsid w:val="00CD223B"/>
    <w:rsid w:val="00CD232C"/>
    <w:rsid w:val="00CD7ADC"/>
    <w:rsid w:val="00CE35C9"/>
    <w:rsid w:val="00CE5164"/>
    <w:rsid w:val="00CE52D5"/>
    <w:rsid w:val="00CF138B"/>
    <w:rsid w:val="00CF3B41"/>
    <w:rsid w:val="00CF4EEB"/>
    <w:rsid w:val="00D01A96"/>
    <w:rsid w:val="00D0216A"/>
    <w:rsid w:val="00D04592"/>
    <w:rsid w:val="00D14666"/>
    <w:rsid w:val="00D161FD"/>
    <w:rsid w:val="00D20437"/>
    <w:rsid w:val="00D21E2A"/>
    <w:rsid w:val="00D2324C"/>
    <w:rsid w:val="00D24635"/>
    <w:rsid w:val="00D301B2"/>
    <w:rsid w:val="00D32696"/>
    <w:rsid w:val="00D34EFB"/>
    <w:rsid w:val="00D354B5"/>
    <w:rsid w:val="00D360A3"/>
    <w:rsid w:val="00D40232"/>
    <w:rsid w:val="00D41026"/>
    <w:rsid w:val="00D434C5"/>
    <w:rsid w:val="00D46FA2"/>
    <w:rsid w:val="00D55661"/>
    <w:rsid w:val="00D6153F"/>
    <w:rsid w:val="00D6752B"/>
    <w:rsid w:val="00D7009A"/>
    <w:rsid w:val="00D70B3C"/>
    <w:rsid w:val="00D73760"/>
    <w:rsid w:val="00D75FE9"/>
    <w:rsid w:val="00D76DDD"/>
    <w:rsid w:val="00D77A3D"/>
    <w:rsid w:val="00D80969"/>
    <w:rsid w:val="00D819CB"/>
    <w:rsid w:val="00D83C55"/>
    <w:rsid w:val="00D8500F"/>
    <w:rsid w:val="00D85904"/>
    <w:rsid w:val="00D9328E"/>
    <w:rsid w:val="00DA00CD"/>
    <w:rsid w:val="00DA09F7"/>
    <w:rsid w:val="00DA6F32"/>
    <w:rsid w:val="00DB29B6"/>
    <w:rsid w:val="00DB2A06"/>
    <w:rsid w:val="00DB3B3C"/>
    <w:rsid w:val="00DB6FDB"/>
    <w:rsid w:val="00DB7E3F"/>
    <w:rsid w:val="00DC0B7B"/>
    <w:rsid w:val="00DC2BB7"/>
    <w:rsid w:val="00DD3CC4"/>
    <w:rsid w:val="00DD4627"/>
    <w:rsid w:val="00DD487B"/>
    <w:rsid w:val="00DD72A3"/>
    <w:rsid w:val="00DE23BE"/>
    <w:rsid w:val="00DE6869"/>
    <w:rsid w:val="00DF2A21"/>
    <w:rsid w:val="00DF30E4"/>
    <w:rsid w:val="00DF373E"/>
    <w:rsid w:val="00DF4518"/>
    <w:rsid w:val="00DF6199"/>
    <w:rsid w:val="00DF67AB"/>
    <w:rsid w:val="00DF7A40"/>
    <w:rsid w:val="00E003FB"/>
    <w:rsid w:val="00E01442"/>
    <w:rsid w:val="00E04F88"/>
    <w:rsid w:val="00E06BA6"/>
    <w:rsid w:val="00E15FCB"/>
    <w:rsid w:val="00E16D35"/>
    <w:rsid w:val="00E20665"/>
    <w:rsid w:val="00E3120E"/>
    <w:rsid w:val="00E349A4"/>
    <w:rsid w:val="00E37D9F"/>
    <w:rsid w:val="00E41361"/>
    <w:rsid w:val="00E427DC"/>
    <w:rsid w:val="00E45BBB"/>
    <w:rsid w:val="00E45BC4"/>
    <w:rsid w:val="00E463EB"/>
    <w:rsid w:val="00E52AAB"/>
    <w:rsid w:val="00E54F51"/>
    <w:rsid w:val="00E56C55"/>
    <w:rsid w:val="00E62F92"/>
    <w:rsid w:val="00E64F48"/>
    <w:rsid w:val="00E67752"/>
    <w:rsid w:val="00E741CB"/>
    <w:rsid w:val="00E75924"/>
    <w:rsid w:val="00E76A5D"/>
    <w:rsid w:val="00E834C1"/>
    <w:rsid w:val="00E84FDA"/>
    <w:rsid w:val="00E85470"/>
    <w:rsid w:val="00E92B02"/>
    <w:rsid w:val="00E95877"/>
    <w:rsid w:val="00E96BD5"/>
    <w:rsid w:val="00EA1DC7"/>
    <w:rsid w:val="00EA20CA"/>
    <w:rsid w:val="00EA468B"/>
    <w:rsid w:val="00EB132A"/>
    <w:rsid w:val="00EB27BE"/>
    <w:rsid w:val="00EB39FC"/>
    <w:rsid w:val="00EB753A"/>
    <w:rsid w:val="00EC2932"/>
    <w:rsid w:val="00EC4490"/>
    <w:rsid w:val="00EC60E8"/>
    <w:rsid w:val="00ED060A"/>
    <w:rsid w:val="00ED0988"/>
    <w:rsid w:val="00ED38DB"/>
    <w:rsid w:val="00ED46B6"/>
    <w:rsid w:val="00ED583E"/>
    <w:rsid w:val="00EE4742"/>
    <w:rsid w:val="00EE7E83"/>
    <w:rsid w:val="00EF70CD"/>
    <w:rsid w:val="00EF742A"/>
    <w:rsid w:val="00F00401"/>
    <w:rsid w:val="00F04AFA"/>
    <w:rsid w:val="00F22C3C"/>
    <w:rsid w:val="00F22C7D"/>
    <w:rsid w:val="00F25900"/>
    <w:rsid w:val="00F26E69"/>
    <w:rsid w:val="00F31426"/>
    <w:rsid w:val="00F434CA"/>
    <w:rsid w:val="00F43B7F"/>
    <w:rsid w:val="00F45867"/>
    <w:rsid w:val="00F50E26"/>
    <w:rsid w:val="00F52F99"/>
    <w:rsid w:val="00F556E3"/>
    <w:rsid w:val="00F56C49"/>
    <w:rsid w:val="00F668F7"/>
    <w:rsid w:val="00F6713A"/>
    <w:rsid w:val="00F72C55"/>
    <w:rsid w:val="00F75D69"/>
    <w:rsid w:val="00F774F8"/>
    <w:rsid w:val="00F80060"/>
    <w:rsid w:val="00F8018F"/>
    <w:rsid w:val="00F96721"/>
    <w:rsid w:val="00F97ACA"/>
    <w:rsid w:val="00FB03A4"/>
    <w:rsid w:val="00FB0490"/>
    <w:rsid w:val="00FB35AA"/>
    <w:rsid w:val="00FB79E6"/>
    <w:rsid w:val="00FC4EAD"/>
    <w:rsid w:val="00FD0301"/>
    <w:rsid w:val="00FD47C3"/>
    <w:rsid w:val="00FE4909"/>
    <w:rsid w:val="00FF0074"/>
    <w:rsid w:val="00FF2C87"/>
    <w:rsid w:val="00FF66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2D3D"/>
  </w:style>
  <w:style w:type="paragraph" w:styleId="Heading1">
    <w:name w:val="heading 1"/>
    <w:basedOn w:val="Normal"/>
    <w:next w:val="Normal"/>
    <w:link w:val="Heading1Char"/>
    <w:uiPriority w:val="9"/>
    <w:qFormat/>
    <w:rsid w:val="00992D3D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92D3D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992D3D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D3D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D3D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D3D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D3D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D3D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D3D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F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F30"/>
    <w:rPr>
      <w:rFonts w:ascii="Tahoma" w:hAnsi="Tahoma" w:cs="Tahoma"/>
      <w:sz w:val="16"/>
      <w:szCs w:val="16"/>
    </w:rPr>
  </w:style>
  <w:style w:type="character" w:styleId="Emphasis">
    <w:name w:val="Emphasis"/>
    <w:uiPriority w:val="20"/>
    <w:qFormat/>
    <w:rsid w:val="00992D3D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Heading1Char">
    <w:name w:val="Heading 1 Char"/>
    <w:basedOn w:val="DefaultParagraphFont"/>
    <w:link w:val="Heading1"/>
    <w:uiPriority w:val="9"/>
    <w:rsid w:val="00992D3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92D3D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992D3D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D3D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D3D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D3D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D3D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D3D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992D3D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92D3D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D3D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92D3D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992D3D"/>
    <w:rPr>
      <w:b/>
      <w:bCs/>
    </w:rPr>
  </w:style>
  <w:style w:type="paragraph" w:styleId="NoSpacing">
    <w:name w:val="No Spacing"/>
    <w:basedOn w:val="Normal"/>
    <w:uiPriority w:val="1"/>
    <w:qFormat/>
    <w:rsid w:val="00992D3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992D3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992D3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992D3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D3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D3D"/>
    <w:rPr>
      <w:b/>
      <w:bCs/>
      <w:i/>
      <w:iCs/>
    </w:rPr>
  </w:style>
  <w:style w:type="character" w:styleId="SubtleEmphasis">
    <w:name w:val="Subtle Emphasis"/>
    <w:uiPriority w:val="19"/>
    <w:qFormat/>
    <w:rsid w:val="00992D3D"/>
    <w:rPr>
      <w:i/>
      <w:iCs/>
    </w:rPr>
  </w:style>
  <w:style w:type="character" w:styleId="IntenseEmphasis">
    <w:name w:val="Intense Emphasis"/>
    <w:uiPriority w:val="21"/>
    <w:qFormat/>
    <w:rsid w:val="00992D3D"/>
    <w:rPr>
      <w:b/>
      <w:bCs/>
    </w:rPr>
  </w:style>
  <w:style w:type="character" w:styleId="SubtleReference">
    <w:name w:val="Subtle Reference"/>
    <w:uiPriority w:val="31"/>
    <w:qFormat/>
    <w:rsid w:val="00992D3D"/>
    <w:rPr>
      <w:smallCaps/>
    </w:rPr>
  </w:style>
  <w:style w:type="character" w:styleId="IntenseReference">
    <w:name w:val="Intense Reference"/>
    <w:uiPriority w:val="32"/>
    <w:qFormat/>
    <w:rsid w:val="00992D3D"/>
    <w:rPr>
      <w:smallCaps/>
      <w:spacing w:val="5"/>
      <w:u w:val="single"/>
    </w:rPr>
  </w:style>
  <w:style w:type="character" w:styleId="BookTitle">
    <w:name w:val="Book Title"/>
    <w:uiPriority w:val="33"/>
    <w:qFormat/>
    <w:rsid w:val="00992D3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D3D"/>
    <w:pPr>
      <w:outlineLvl w:val="9"/>
    </w:pPr>
    <w:rPr>
      <w:lang w:bidi="en-US"/>
    </w:rPr>
  </w:style>
  <w:style w:type="paragraph" w:styleId="Header">
    <w:name w:val="header"/>
    <w:basedOn w:val="Normal"/>
    <w:link w:val="Head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661"/>
  </w:style>
  <w:style w:type="paragraph" w:styleId="Footer">
    <w:name w:val="footer"/>
    <w:basedOn w:val="Normal"/>
    <w:link w:val="FooterChar"/>
    <w:uiPriority w:val="99"/>
    <w:unhideWhenUsed/>
    <w:rsid w:val="00D556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6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Office</dc:creator>
  <cp:lastModifiedBy>Holy Cross Office</cp:lastModifiedBy>
  <cp:revision>6</cp:revision>
  <cp:lastPrinted>2021-03-27T13:41:00Z</cp:lastPrinted>
  <dcterms:created xsi:type="dcterms:W3CDTF">2021-03-27T12:55:00Z</dcterms:created>
  <dcterms:modified xsi:type="dcterms:W3CDTF">2021-03-28T12:10:00Z</dcterms:modified>
</cp:coreProperties>
</file>