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5C412" w14:textId="76B3884E" w:rsidR="00CD4ACC" w:rsidRDefault="00EB6C8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081079A" wp14:editId="14C2DB7A">
                <wp:simplePos x="0" y="0"/>
                <wp:positionH relativeFrom="margin">
                  <wp:align>center</wp:align>
                </wp:positionH>
                <wp:positionV relativeFrom="paragraph">
                  <wp:posOffset>952500</wp:posOffset>
                </wp:positionV>
                <wp:extent cx="4943475" cy="6819900"/>
                <wp:effectExtent l="0" t="0" r="9525" b="0"/>
                <wp:wrapTight wrapText="bothSides">
                  <wp:wrapPolygon edited="0">
                    <wp:start x="0" y="0"/>
                    <wp:lineTo x="0" y="21540"/>
                    <wp:lineTo x="21558" y="21540"/>
                    <wp:lineTo x="2155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681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8EFAC" w14:textId="5BC0280E" w:rsidR="00EB6C8D" w:rsidRDefault="00EB6C8D">
                            <w:r w:rsidRPr="00EB6C8D">
                              <w:drawing>
                                <wp:inline distT="0" distB="0" distL="0" distR="0" wp14:anchorId="640E2DAF" wp14:editId="3413BC06">
                                  <wp:extent cx="4751705" cy="536003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51705" cy="5360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107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5pt;width:389.25pt;height:537pt;z-index:-2516551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" stroked="f">
                <v:textbox>
                  <w:txbxContent>
                    <w:p w14:paraId="27D8EFAC" w14:textId="5BC0280E" w:rsidR="00EB6C8D" w:rsidRDefault="00EB6C8D">
                      <w:r w:rsidRPr="00EB6C8D">
                        <w:drawing>
                          <wp:inline distT="0" distB="0" distL="0" distR="0" wp14:anchorId="640E2DAF" wp14:editId="3413BC06">
                            <wp:extent cx="4751705" cy="536003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51705" cy="5360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B59F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443E6" wp14:editId="6688C8A3">
                <wp:simplePos x="0" y="0"/>
                <wp:positionH relativeFrom="margin">
                  <wp:posOffset>466725</wp:posOffset>
                </wp:positionH>
                <wp:positionV relativeFrom="page">
                  <wp:posOffset>1733550</wp:posOffset>
                </wp:positionV>
                <wp:extent cx="5067300" cy="6134100"/>
                <wp:effectExtent l="0" t="0" r="0" b="0"/>
                <wp:wrapSquare wrapText="bothSides"/>
                <wp:docPr id="5" name="Text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544BA186-0237-4E25-B429-F1011691AE7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6134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/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443E6" id="TextBox 4" o:spid="_x0000_s1027" type="#_x0000_t202" style="position:absolute;margin-left:36.75pt;margin-top:136.5pt;width:399pt;height:48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" filled="f" stroked="f">
                <v:textbox>
                  <w:txbxContent/>
                </v:textbox>
                <w10:wrap type="square" anchorx="margin" anchory="page"/>
              </v:shape>
            </w:pict>
          </mc:Fallback>
        </mc:AlternateContent>
      </w:r>
      <w:r w:rsidR="002B59FD">
        <w:rPr>
          <w:noProof/>
        </w:rPr>
        <w:drawing>
          <wp:anchor distT="0" distB="0" distL="114300" distR="114300" simplePos="0" relativeHeight="251658240" behindDoc="1" locked="0" layoutInCell="1" allowOverlap="1" wp14:anchorId="1743D3B0" wp14:editId="66FA8603">
            <wp:simplePos x="0" y="0"/>
            <wp:positionH relativeFrom="margin">
              <wp:posOffset>-800100</wp:posOffset>
            </wp:positionH>
            <wp:positionV relativeFrom="page">
              <wp:align>top</wp:align>
            </wp:positionV>
            <wp:extent cx="7505700" cy="9782175"/>
            <wp:effectExtent l="152400" t="152400" r="228600" b="238125"/>
            <wp:wrapNone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5D4E462F-9B75-4EE6-9ADE-7CFA00C432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5D4E462F-9B75-4EE6-9ADE-7CFA00C432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9782175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D4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9FD"/>
    <w:rsid w:val="002B59FD"/>
    <w:rsid w:val="003D77D8"/>
    <w:rsid w:val="00CD4ACC"/>
    <w:rsid w:val="00EB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FBB81"/>
  <w15:chartTrackingRefBased/>
  <w15:docId w15:val="{270609D8-DEDF-4B16-9169-B41B0F11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HCLC</dc:creator>
  <cp:keywords/>
  <dc:description/>
  <cp:lastModifiedBy>HCLC</cp:lastModifiedBy>
  <cp:revision>1</cp:revision>
  <dcterms:created xsi:type="dcterms:W3CDTF">2020-12-26T17:43:00Z</dcterms:created>
  <dcterms:modified xsi:type="dcterms:W3CDTF">2020-12-26T18:00:00Z</dcterms:modified>
</cp:coreProperties>
</file>